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FE728" w14:textId="77777777" w:rsidR="0018770B" w:rsidRDefault="00BA65FA" w:rsidP="0018770B">
      <w:pPr>
        <w:pStyle w:val="Glava"/>
        <w:tabs>
          <w:tab w:val="clear" w:pos="4536"/>
          <w:tab w:val="clear" w:pos="9072"/>
        </w:tabs>
        <w:spacing w:after="0"/>
        <w:jc w:val="center"/>
        <w:rPr>
          <w:rFonts w:ascii="Arial" w:hAnsi="Arial" w:cs="Arial"/>
          <w:b/>
          <w:sz w:val="28"/>
          <w:szCs w:val="28"/>
          <w:lang w:val="sl-SI"/>
        </w:rPr>
      </w:pPr>
      <w:r>
        <w:rPr>
          <w:rFonts w:ascii="Arial" w:hAnsi="Arial" w:cs="Arial"/>
          <w:b/>
          <w:sz w:val="28"/>
          <w:szCs w:val="28"/>
          <w:lang w:val="sl-SI"/>
        </w:rPr>
        <w:t>ZAPISNIK KONZULTACIJ</w:t>
      </w:r>
    </w:p>
    <w:p w14:paraId="3393C5FE" w14:textId="77777777" w:rsidR="003F198B" w:rsidRDefault="003F198B" w:rsidP="005059DC">
      <w:pPr>
        <w:pStyle w:val="Glava"/>
        <w:tabs>
          <w:tab w:val="clear" w:pos="4536"/>
          <w:tab w:val="clear" w:pos="9072"/>
        </w:tabs>
        <w:spacing w:after="120"/>
        <w:jc w:val="center"/>
        <w:rPr>
          <w:rFonts w:ascii="Arial" w:hAnsi="Arial" w:cs="Arial"/>
          <w:b/>
          <w:sz w:val="28"/>
          <w:szCs w:val="28"/>
          <w:lang w:val="sl-SI"/>
        </w:rPr>
      </w:pPr>
      <w:r w:rsidRPr="003F198B">
        <w:rPr>
          <w:rFonts w:ascii="Arial" w:hAnsi="Arial" w:cs="Arial"/>
          <w:b/>
          <w:sz w:val="28"/>
          <w:szCs w:val="28"/>
          <w:lang w:val="sl-SI"/>
        </w:rPr>
        <w:t xml:space="preserve">za </w:t>
      </w:r>
      <w:r w:rsidR="0018770B">
        <w:rPr>
          <w:rFonts w:ascii="Arial" w:hAnsi="Arial" w:cs="Arial"/>
          <w:b/>
          <w:sz w:val="28"/>
          <w:szCs w:val="28"/>
          <w:lang w:val="sl-SI"/>
        </w:rPr>
        <w:t>četrt</w:t>
      </w:r>
      <w:r w:rsidR="00BA65FA">
        <w:rPr>
          <w:rFonts w:ascii="Arial" w:hAnsi="Arial" w:cs="Arial"/>
          <w:b/>
          <w:sz w:val="28"/>
          <w:szCs w:val="28"/>
          <w:lang w:val="sl-SI"/>
        </w:rPr>
        <w:t>i</w:t>
      </w:r>
      <w:r w:rsidR="0018770B">
        <w:rPr>
          <w:rFonts w:ascii="Arial" w:hAnsi="Arial" w:cs="Arial"/>
          <w:b/>
          <w:sz w:val="28"/>
          <w:szCs w:val="28"/>
          <w:lang w:val="sl-SI"/>
        </w:rPr>
        <w:t xml:space="preserve"> predmet poklicne mature</w:t>
      </w:r>
    </w:p>
    <w:p w14:paraId="471F80A8" w14:textId="18B4BAA5" w:rsidR="00B70F13" w:rsidRDefault="00B70F13" w:rsidP="005059DC">
      <w:pPr>
        <w:spacing w:before="120" w:after="120"/>
      </w:pPr>
      <w:r>
        <w:t>Kandidati/-ke</w:t>
      </w:r>
      <w:r w:rsidR="004E66C8">
        <w:t>:</w:t>
      </w:r>
    </w:p>
    <w:tbl>
      <w:tblPr>
        <w:tblStyle w:val="Tabelamrea"/>
        <w:tblW w:w="9067" w:type="dxa"/>
        <w:tblLook w:val="04A0" w:firstRow="1" w:lastRow="0" w:firstColumn="1" w:lastColumn="0" w:noHBand="0" w:noVBand="1"/>
      </w:tblPr>
      <w:tblGrid>
        <w:gridCol w:w="4390"/>
        <w:gridCol w:w="1134"/>
        <w:gridCol w:w="2551"/>
        <w:gridCol w:w="992"/>
      </w:tblGrid>
      <w:tr w:rsidR="00181399" w14:paraId="4C2F91EE" w14:textId="77777777" w:rsidTr="008C2350">
        <w:trPr>
          <w:trHeight w:val="283"/>
        </w:trPr>
        <w:tc>
          <w:tcPr>
            <w:tcW w:w="4390" w:type="dxa"/>
            <w:vAlign w:val="center"/>
          </w:tcPr>
          <w:p w14:paraId="1E978FA4" w14:textId="77777777" w:rsidR="00181399" w:rsidRDefault="00181399" w:rsidP="00500E6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</w:pPr>
            <w:r>
              <w:t xml:space="preserve">Ime Priimek </w:t>
            </w:r>
          </w:p>
        </w:tc>
        <w:tc>
          <w:tcPr>
            <w:tcW w:w="1134" w:type="dxa"/>
            <w:vAlign w:val="center"/>
          </w:tcPr>
          <w:p w14:paraId="376E3B8E" w14:textId="77777777" w:rsidR="00181399" w:rsidRDefault="00181399" w:rsidP="00500E6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</w:pPr>
            <w:r>
              <w:t>Rojen/-a</w:t>
            </w:r>
          </w:p>
        </w:tc>
        <w:tc>
          <w:tcPr>
            <w:tcW w:w="2551" w:type="dxa"/>
            <w:vAlign w:val="center"/>
          </w:tcPr>
          <w:p w14:paraId="1AEF7A2D" w14:textId="77777777" w:rsidR="00181399" w:rsidRPr="003F198B" w:rsidRDefault="00181399" w:rsidP="00500E6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</w:pPr>
            <w:r>
              <w:t>Program</w:t>
            </w:r>
          </w:p>
        </w:tc>
        <w:tc>
          <w:tcPr>
            <w:tcW w:w="992" w:type="dxa"/>
            <w:vAlign w:val="center"/>
          </w:tcPr>
          <w:p w14:paraId="702EBDAD" w14:textId="77777777" w:rsidR="00181399" w:rsidRPr="003F198B" w:rsidRDefault="00181399" w:rsidP="00500E6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</w:pPr>
            <w:r>
              <w:t>Oddelek</w:t>
            </w:r>
          </w:p>
        </w:tc>
      </w:tr>
      <w:tr w:rsidR="00181399" w14:paraId="13790B30" w14:textId="77777777" w:rsidTr="00A25F43">
        <w:trPr>
          <w:trHeight w:val="283"/>
        </w:trPr>
        <w:tc>
          <w:tcPr>
            <w:tcW w:w="4390" w:type="dxa"/>
            <w:vAlign w:val="center"/>
          </w:tcPr>
          <w:p w14:paraId="57FE2982" w14:textId="77777777" w:rsidR="00181399" w:rsidRDefault="00005AD2" w:rsidP="001813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Velike Začetnice Besed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34" w:type="dxa"/>
            <w:vAlign w:val="center"/>
          </w:tcPr>
          <w:p w14:paraId="4C8B3618" w14:textId="77777777" w:rsidR="00181399" w:rsidRDefault="00181399" w:rsidP="00A25F43">
            <w:pPr>
              <w:jc w:val="right"/>
            </w:pPr>
            <w:r w:rsidRPr="00882BE8">
              <w:fldChar w:fldCharType="begin">
                <w:ffData>
                  <w:name w:val=""/>
                  <w:enabled/>
                  <w:calcOnExit w:val="0"/>
                  <w:statusText w:type="text" w:val="Vpiši datum rojstva: dan. mesec. leto (D. M. LLLL)"/>
                  <w:textInput>
                    <w:type w:val="date"/>
                    <w:format w:val="d. M. yyyy"/>
                  </w:textInput>
                </w:ffData>
              </w:fldChar>
            </w:r>
            <w:r w:rsidRPr="00882BE8">
              <w:instrText xml:space="preserve"> FORMTEXT </w:instrText>
            </w:r>
            <w:r w:rsidRPr="00882BE8">
              <w:fldChar w:fldCharType="separate"/>
            </w:r>
            <w:r w:rsidRPr="00882BE8">
              <w:rPr>
                <w:noProof/>
              </w:rPr>
              <w:t> </w:t>
            </w:r>
            <w:r w:rsidRPr="00882BE8">
              <w:rPr>
                <w:noProof/>
              </w:rPr>
              <w:t> </w:t>
            </w:r>
            <w:r w:rsidRPr="00882BE8">
              <w:rPr>
                <w:noProof/>
              </w:rPr>
              <w:t> </w:t>
            </w:r>
            <w:r w:rsidRPr="00882BE8">
              <w:rPr>
                <w:noProof/>
              </w:rPr>
              <w:t> </w:t>
            </w:r>
            <w:r w:rsidRPr="00882BE8">
              <w:rPr>
                <w:noProof/>
              </w:rPr>
              <w:t> </w:t>
            </w:r>
            <w:r w:rsidRPr="00882BE8">
              <w:fldChar w:fldCharType="end"/>
            </w:r>
          </w:p>
        </w:tc>
        <w:tc>
          <w:tcPr>
            <w:tcW w:w="2551" w:type="dxa"/>
            <w:vAlign w:val="center"/>
          </w:tcPr>
          <w:p w14:paraId="13A716B4" w14:textId="77777777" w:rsidR="00181399" w:rsidRPr="00036202" w:rsidRDefault="00B00C7A" w:rsidP="00181399">
            <w:pPr>
              <w:jc w:val="left"/>
            </w:pPr>
            <w:sdt>
              <w:sdtPr>
                <w:alias w:val="Program"/>
                <w:tag w:val="Program"/>
                <w:id w:val="1454601595"/>
                <w:placeholder>
                  <w:docPart w:val="7D327AB284DD4E16A0FFCD73FBED2BEB"/>
                </w:placeholder>
                <w:showingPlcHdr/>
                <w:comboBox>
                  <w:listItem w:displayText="Logistični tehnik" w:value="Logistični tehnik"/>
                  <w:listItem w:displayText="Strojni tehnik" w:value="Strojni tehnik"/>
                  <w:listItem w:displayText="Tehnik mehatronike" w:value="Tehnik mehatronike"/>
                  <w:listItem w:displayText="Avtoservisni tehnik PTI" w:value="Avtoservisni tehnik PTI"/>
                  <w:listItem w:displayText="Lesarski tehnik PTI" w:value="Lesarski tehnik PTI"/>
                  <w:listItem w:displayText="Strojni tehnik PTI" w:value="Strojni tehnik PTI"/>
                  <w:listItem w:displayText="Tehnik mehatronike PTI" w:value="Tehnik mehatronike PTI"/>
                </w:comboBox>
              </w:sdtPr>
              <w:sdtEndPr/>
              <w:sdtContent>
                <w:r w:rsidR="008C2350" w:rsidRPr="00AC2F11">
                  <w:rPr>
                    <w:rStyle w:val="Besedilooznabemesta"/>
                  </w:rPr>
                  <w:t>Izberi</w:t>
                </w:r>
              </w:sdtContent>
            </w:sdt>
          </w:p>
        </w:tc>
        <w:sdt>
          <w:sdtPr>
            <w:alias w:val="Oddelek"/>
            <w:tag w:val="Oddelek"/>
            <w:id w:val="1918058709"/>
            <w:placeholder>
              <w:docPart w:val="D24E093DC44B4249A8E5822DB45F39FE"/>
            </w:placeholder>
            <w:showingPlcHdr/>
            <w:dropDownList>
              <w:listItem w:displayText="4. LT" w:value="4. LT"/>
              <w:listItem w:displayText="4. ST" w:value="4. ST"/>
              <w:listItem w:displayText="4. TM" w:value="4. TM"/>
              <w:listItem w:displayText="5. NAS" w:value="5. NAS"/>
              <w:listItem w:displayText="5. NL" w:value="5. NL"/>
              <w:listItem w:displayText="5. NS" w:value="5. NS"/>
              <w:listItem w:displayText="5. NTM" w:value="5. NTM"/>
            </w:dropDownList>
          </w:sdtPr>
          <w:sdtEndPr/>
          <w:sdtContent>
            <w:tc>
              <w:tcPr>
                <w:tcW w:w="992" w:type="dxa"/>
                <w:vAlign w:val="center"/>
              </w:tcPr>
              <w:p w14:paraId="0C1EC505" w14:textId="77777777" w:rsidR="00181399" w:rsidRDefault="00181399" w:rsidP="00A25F43">
                <w:pPr>
                  <w:jc w:val="right"/>
                </w:pPr>
                <w:r w:rsidRPr="00987022">
                  <w:rPr>
                    <w:rStyle w:val="Besedilooznabemesta"/>
                  </w:rPr>
                  <w:t>Izberi</w:t>
                </w:r>
              </w:p>
            </w:tc>
          </w:sdtContent>
        </w:sdt>
      </w:tr>
      <w:tr w:rsidR="00181399" w14:paraId="3E460DD5" w14:textId="77777777" w:rsidTr="00A25F43">
        <w:trPr>
          <w:trHeight w:val="283"/>
        </w:trPr>
        <w:tc>
          <w:tcPr>
            <w:tcW w:w="4390" w:type="dxa"/>
            <w:vAlign w:val="center"/>
          </w:tcPr>
          <w:p w14:paraId="25AEF706" w14:textId="77777777" w:rsidR="00181399" w:rsidRDefault="00005AD2" w:rsidP="001813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Velike Začetnice Besed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34" w:type="dxa"/>
            <w:vAlign w:val="center"/>
          </w:tcPr>
          <w:p w14:paraId="444758B4" w14:textId="77777777" w:rsidR="00181399" w:rsidRDefault="00181399" w:rsidP="00A25F43">
            <w:pPr>
              <w:jc w:val="right"/>
            </w:pPr>
            <w:r w:rsidRPr="00882BE8">
              <w:fldChar w:fldCharType="begin">
                <w:ffData>
                  <w:name w:val=""/>
                  <w:enabled/>
                  <w:calcOnExit w:val="0"/>
                  <w:statusText w:type="text" w:val="Vpiši datum rojstva: dan. mesec. leto (D. M. LLLL)"/>
                  <w:textInput>
                    <w:type w:val="date"/>
                    <w:format w:val="d. M. yyyy"/>
                  </w:textInput>
                </w:ffData>
              </w:fldChar>
            </w:r>
            <w:r w:rsidRPr="00882BE8">
              <w:instrText xml:space="preserve"> FORMTEXT </w:instrText>
            </w:r>
            <w:r w:rsidRPr="00882BE8">
              <w:fldChar w:fldCharType="separate"/>
            </w:r>
            <w:r w:rsidRPr="00882BE8">
              <w:rPr>
                <w:noProof/>
              </w:rPr>
              <w:t> </w:t>
            </w:r>
            <w:r w:rsidRPr="00882BE8">
              <w:rPr>
                <w:noProof/>
              </w:rPr>
              <w:t> </w:t>
            </w:r>
            <w:r w:rsidRPr="00882BE8">
              <w:rPr>
                <w:noProof/>
              </w:rPr>
              <w:t> </w:t>
            </w:r>
            <w:r w:rsidRPr="00882BE8">
              <w:rPr>
                <w:noProof/>
              </w:rPr>
              <w:t> </w:t>
            </w:r>
            <w:r w:rsidRPr="00882BE8">
              <w:rPr>
                <w:noProof/>
              </w:rPr>
              <w:t> </w:t>
            </w:r>
            <w:r w:rsidRPr="00882BE8">
              <w:fldChar w:fldCharType="end"/>
            </w:r>
          </w:p>
        </w:tc>
        <w:tc>
          <w:tcPr>
            <w:tcW w:w="2551" w:type="dxa"/>
          </w:tcPr>
          <w:p w14:paraId="0022BBB9" w14:textId="77777777" w:rsidR="00181399" w:rsidRDefault="00B00C7A" w:rsidP="00181399">
            <w:sdt>
              <w:sdtPr>
                <w:alias w:val="Program"/>
                <w:tag w:val="Program"/>
                <w:id w:val="-129399651"/>
                <w:placeholder>
                  <w:docPart w:val="60351874CDFB487BB69D34E2CD28D99C"/>
                </w:placeholder>
                <w:showingPlcHdr/>
                <w:comboBox>
                  <w:listItem w:displayText="Logistični tehnik" w:value="Logistični tehnik"/>
                  <w:listItem w:displayText="Strojni tehnik" w:value="Strojni tehnik"/>
                  <w:listItem w:displayText="Tehnik mehatronike" w:value="Tehnik mehatronike"/>
                  <w:listItem w:displayText="Avtoservisni tehnik PTI" w:value="Avtoservisni tehnik PTI"/>
                  <w:listItem w:displayText="Lesarski tehnik PTI" w:value="Lesarski tehnik PTI"/>
                  <w:listItem w:displayText="Strojni tehnik PTI" w:value="Strojni tehnik PTI"/>
                  <w:listItem w:displayText="Tehnik mehatronike PTI" w:value="Tehnik mehatronike PTI"/>
                </w:comboBox>
              </w:sdtPr>
              <w:sdtEndPr/>
              <w:sdtContent>
                <w:r w:rsidR="00181399" w:rsidRPr="00AC2F11">
                  <w:rPr>
                    <w:rStyle w:val="Besedilooznabemesta"/>
                  </w:rPr>
                  <w:t>Izberi</w:t>
                </w:r>
              </w:sdtContent>
            </w:sdt>
          </w:p>
        </w:tc>
        <w:sdt>
          <w:sdtPr>
            <w:alias w:val="Oddelek"/>
            <w:tag w:val="Oddelek"/>
            <w:id w:val="1221638253"/>
            <w:placeholder>
              <w:docPart w:val="1433C09C55FB4FF18A285581066F7229"/>
            </w:placeholder>
            <w:showingPlcHdr/>
            <w:dropDownList>
              <w:listItem w:displayText="4. LT" w:value="4. LT"/>
              <w:listItem w:displayText="4. ST" w:value="4. ST"/>
              <w:listItem w:displayText="4. TM" w:value="4. TM"/>
              <w:listItem w:displayText="5. NAS" w:value="5. NAS"/>
              <w:listItem w:displayText="5. NL" w:value="5. NL"/>
              <w:listItem w:displayText="5. NS" w:value="5. NS"/>
              <w:listItem w:displayText="5. NTM" w:value="5. NTM"/>
            </w:dropDownList>
          </w:sdtPr>
          <w:sdtEndPr/>
          <w:sdtContent>
            <w:tc>
              <w:tcPr>
                <w:tcW w:w="992" w:type="dxa"/>
                <w:vAlign w:val="center"/>
              </w:tcPr>
              <w:p w14:paraId="4F8862E0" w14:textId="77777777" w:rsidR="00181399" w:rsidRDefault="00181399" w:rsidP="00A25F43">
                <w:pPr>
                  <w:jc w:val="right"/>
                </w:pPr>
                <w:r w:rsidRPr="00987022">
                  <w:rPr>
                    <w:rStyle w:val="Besedilooznabemesta"/>
                  </w:rPr>
                  <w:t>Izberi</w:t>
                </w:r>
              </w:p>
            </w:tc>
          </w:sdtContent>
        </w:sdt>
      </w:tr>
      <w:tr w:rsidR="00181399" w14:paraId="70F9A1E1" w14:textId="77777777" w:rsidTr="00A25F43">
        <w:trPr>
          <w:trHeight w:val="283"/>
        </w:trPr>
        <w:tc>
          <w:tcPr>
            <w:tcW w:w="4390" w:type="dxa"/>
            <w:vAlign w:val="center"/>
          </w:tcPr>
          <w:p w14:paraId="208D802B" w14:textId="77777777" w:rsidR="00181399" w:rsidRDefault="00005AD2" w:rsidP="001813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Velike Začetnice Besed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34" w:type="dxa"/>
            <w:vAlign w:val="center"/>
          </w:tcPr>
          <w:p w14:paraId="6F7AB8A7" w14:textId="77777777" w:rsidR="00181399" w:rsidRDefault="00181399" w:rsidP="00A25F43">
            <w:pPr>
              <w:jc w:val="right"/>
            </w:pPr>
            <w:r w:rsidRPr="00882BE8">
              <w:fldChar w:fldCharType="begin">
                <w:ffData>
                  <w:name w:val=""/>
                  <w:enabled/>
                  <w:calcOnExit w:val="0"/>
                  <w:statusText w:type="text" w:val="Vpiši datum rojstva: dan. mesec. leto (D. M. LLLL)"/>
                  <w:textInput>
                    <w:type w:val="date"/>
                    <w:format w:val="d. M. yyyy"/>
                  </w:textInput>
                </w:ffData>
              </w:fldChar>
            </w:r>
            <w:r w:rsidRPr="00882BE8">
              <w:instrText xml:space="preserve"> FORMTEXT </w:instrText>
            </w:r>
            <w:r w:rsidRPr="00882BE8">
              <w:fldChar w:fldCharType="separate"/>
            </w:r>
            <w:r w:rsidRPr="00882BE8">
              <w:rPr>
                <w:noProof/>
              </w:rPr>
              <w:t> </w:t>
            </w:r>
            <w:r w:rsidRPr="00882BE8">
              <w:rPr>
                <w:noProof/>
              </w:rPr>
              <w:t> </w:t>
            </w:r>
            <w:r w:rsidRPr="00882BE8">
              <w:rPr>
                <w:noProof/>
              </w:rPr>
              <w:t> </w:t>
            </w:r>
            <w:r w:rsidRPr="00882BE8">
              <w:rPr>
                <w:noProof/>
              </w:rPr>
              <w:t> </w:t>
            </w:r>
            <w:r w:rsidRPr="00882BE8">
              <w:rPr>
                <w:noProof/>
              </w:rPr>
              <w:t> </w:t>
            </w:r>
            <w:r w:rsidRPr="00882BE8">
              <w:fldChar w:fldCharType="end"/>
            </w:r>
          </w:p>
        </w:tc>
        <w:tc>
          <w:tcPr>
            <w:tcW w:w="2551" w:type="dxa"/>
          </w:tcPr>
          <w:p w14:paraId="520AC000" w14:textId="77777777" w:rsidR="00181399" w:rsidRDefault="00B00C7A" w:rsidP="00181399">
            <w:sdt>
              <w:sdtPr>
                <w:alias w:val="Program"/>
                <w:tag w:val="Program"/>
                <w:id w:val="1535928723"/>
                <w:placeholder>
                  <w:docPart w:val="00A7C61C14B0431EB3DF7D82A7105976"/>
                </w:placeholder>
                <w:showingPlcHdr/>
                <w:comboBox>
                  <w:listItem w:displayText="Logistični tehnik" w:value="Logistični tehnik"/>
                  <w:listItem w:displayText="Strojni tehnik" w:value="Strojni tehnik"/>
                  <w:listItem w:displayText="Tehnik mehatronike" w:value="Tehnik mehatronike"/>
                  <w:listItem w:displayText="Avtoservisni tehnik PTI" w:value="Avtoservisni tehnik PTI"/>
                  <w:listItem w:displayText="Lesarski tehnik PTI" w:value="Lesarski tehnik PTI"/>
                  <w:listItem w:displayText="Strojni tehnik PTI" w:value="Strojni tehnik PTI"/>
                  <w:listItem w:displayText="Tehnik mehatronike PTI" w:value="Tehnik mehatronike PTI"/>
                </w:comboBox>
              </w:sdtPr>
              <w:sdtEndPr/>
              <w:sdtContent>
                <w:r w:rsidR="00181399" w:rsidRPr="00AC2F11">
                  <w:rPr>
                    <w:rStyle w:val="Besedilooznabemesta"/>
                  </w:rPr>
                  <w:t>Izberi</w:t>
                </w:r>
              </w:sdtContent>
            </w:sdt>
          </w:p>
        </w:tc>
        <w:sdt>
          <w:sdtPr>
            <w:alias w:val="Oddelek"/>
            <w:tag w:val="Oddelek"/>
            <w:id w:val="-1083750319"/>
            <w:placeholder>
              <w:docPart w:val="EB412EF9E36B44FC91D7C25CCA0A5A3F"/>
            </w:placeholder>
            <w:showingPlcHdr/>
            <w:dropDownList>
              <w:listItem w:displayText="4. LT" w:value="4. LT"/>
              <w:listItem w:displayText="4. ST" w:value="4. ST"/>
              <w:listItem w:displayText="4. TM" w:value="4. TM"/>
              <w:listItem w:displayText="5. NAS" w:value="5. NAS"/>
              <w:listItem w:displayText="5. NL" w:value="5. NL"/>
              <w:listItem w:displayText="5. NS" w:value="5. NS"/>
              <w:listItem w:displayText="5. NTM" w:value="5. NTM"/>
            </w:dropDownList>
          </w:sdtPr>
          <w:sdtEndPr/>
          <w:sdtContent>
            <w:tc>
              <w:tcPr>
                <w:tcW w:w="992" w:type="dxa"/>
                <w:vAlign w:val="center"/>
              </w:tcPr>
              <w:p w14:paraId="0174980B" w14:textId="77777777" w:rsidR="00181399" w:rsidRDefault="00181399" w:rsidP="00A25F43">
                <w:pPr>
                  <w:jc w:val="right"/>
                </w:pPr>
                <w:r w:rsidRPr="00987022">
                  <w:rPr>
                    <w:rStyle w:val="Besedilooznabemesta"/>
                  </w:rPr>
                  <w:t>Izberi</w:t>
                </w:r>
              </w:p>
            </w:tc>
          </w:sdtContent>
        </w:sdt>
      </w:tr>
      <w:tr w:rsidR="00181399" w14:paraId="432A4A0A" w14:textId="77777777" w:rsidTr="00A25F43">
        <w:trPr>
          <w:trHeight w:val="283"/>
        </w:trPr>
        <w:tc>
          <w:tcPr>
            <w:tcW w:w="4390" w:type="dxa"/>
            <w:vAlign w:val="center"/>
          </w:tcPr>
          <w:p w14:paraId="33C4244F" w14:textId="77777777" w:rsidR="00181399" w:rsidRDefault="00005AD2" w:rsidP="001813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Velike Začetnice Besed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34" w:type="dxa"/>
            <w:vAlign w:val="center"/>
          </w:tcPr>
          <w:p w14:paraId="06B1BB8D" w14:textId="77777777" w:rsidR="00181399" w:rsidRDefault="00181399" w:rsidP="00A25F43">
            <w:pPr>
              <w:jc w:val="right"/>
            </w:pPr>
            <w:r w:rsidRPr="00882BE8">
              <w:fldChar w:fldCharType="begin">
                <w:ffData>
                  <w:name w:val=""/>
                  <w:enabled/>
                  <w:calcOnExit w:val="0"/>
                  <w:statusText w:type="text" w:val="Vpiši datum rojstva: dan. mesec. leto (D. M. LLLL)"/>
                  <w:textInput>
                    <w:type w:val="date"/>
                    <w:format w:val="d. M. yyyy"/>
                  </w:textInput>
                </w:ffData>
              </w:fldChar>
            </w:r>
            <w:r w:rsidRPr="00882BE8">
              <w:instrText xml:space="preserve"> FORMTEXT </w:instrText>
            </w:r>
            <w:r w:rsidRPr="00882BE8">
              <w:fldChar w:fldCharType="separate"/>
            </w:r>
            <w:r w:rsidRPr="00882BE8">
              <w:rPr>
                <w:noProof/>
              </w:rPr>
              <w:t> </w:t>
            </w:r>
            <w:r w:rsidRPr="00882BE8">
              <w:rPr>
                <w:noProof/>
              </w:rPr>
              <w:t> </w:t>
            </w:r>
            <w:r w:rsidRPr="00882BE8">
              <w:rPr>
                <w:noProof/>
              </w:rPr>
              <w:t> </w:t>
            </w:r>
            <w:r w:rsidRPr="00882BE8">
              <w:rPr>
                <w:noProof/>
              </w:rPr>
              <w:t> </w:t>
            </w:r>
            <w:r w:rsidRPr="00882BE8">
              <w:rPr>
                <w:noProof/>
              </w:rPr>
              <w:t> </w:t>
            </w:r>
            <w:r w:rsidRPr="00882BE8">
              <w:fldChar w:fldCharType="end"/>
            </w:r>
          </w:p>
        </w:tc>
        <w:tc>
          <w:tcPr>
            <w:tcW w:w="2551" w:type="dxa"/>
          </w:tcPr>
          <w:p w14:paraId="6B74C352" w14:textId="77777777" w:rsidR="00181399" w:rsidRDefault="00B00C7A" w:rsidP="00181399">
            <w:sdt>
              <w:sdtPr>
                <w:alias w:val="Program"/>
                <w:tag w:val="Program"/>
                <w:id w:val="-1620751972"/>
                <w:placeholder>
                  <w:docPart w:val="AC1692D5D3D24F94ABCB7EEE85C89FC2"/>
                </w:placeholder>
                <w:showingPlcHdr/>
                <w:comboBox>
                  <w:listItem w:displayText="Logistični tehnik" w:value="Logistični tehnik"/>
                  <w:listItem w:displayText="Strojni tehnik" w:value="Strojni tehnik"/>
                  <w:listItem w:displayText="Tehnik mehatronike" w:value="Tehnik mehatronike"/>
                  <w:listItem w:displayText="Avtoservisni tehnik PTI" w:value="Avtoservisni tehnik PTI"/>
                  <w:listItem w:displayText="Lesarski tehnik PTI" w:value="Lesarski tehnik PTI"/>
                  <w:listItem w:displayText="Strojni tehnik PTI" w:value="Strojni tehnik PTI"/>
                  <w:listItem w:displayText="Tehnik mehatronike PTI" w:value="Tehnik mehatronike PTI"/>
                </w:comboBox>
              </w:sdtPr>
              <w:sdtEndPr/>
              <w:sdtContent>
                <w:r w:rsidR="00181399" w:rsidRPr="00AC2F11">
                  <w:rPr>
                    <w:rStyle w:val="Besedilooznabemesta"/>
                  </w:rPr>
                  <w:t>Izberi</w:t>
                </w:r>
              </w:sdtContent>
            </w:sdt>
          </w:p>
        </w:tc>
        <w:sdt>
          <w:sdtPr>
            <w:alias w:val="Oddelek"/>
            <w:tag w:val="Oddelek"/>
            <w:id w:val="-1109812147"/>
            <w:placeholder>
              <w:docPart w:val="A1BCC78214CB4849A370252FA93803A5"/>
            </w:placeholder>
            <w:showingPlcHdr/>
            <w:dropDownList>
              <w:listItem w:displayText="4. LT" w:value="4. LT"/>
              <w:listItem w:displayText="4. ST" w:value="4. ST"/>
              <w:listItem w:displayText="4. TM" w:value="4. TM"/>
              <w:listItem w:displayText="5. NAS" w:value="5. NAS"/>
              <w:listItem w:displayText="5. NL" w:value="5. NL"/>
              <w:listItem w:displayText="5. NS" w:value="5. NS"/>
              <w:listItem w:displayText="5. NTM" w:value="5. NTM"/>
            </w:dropDownList>
          </w:sdtPr>
          <w:sdtEndPr/>
          <w:sdtContent>
            <w:tc>
              <w:tcPr>
                <w:tcW w:w="992" w:type="dxa"/>
                <w:vAlign w:val="center"/>
              </w:tcPr>
              <w:p w14:paraId="79761C58" w14:textId="77777777" w:rsidR="00181399" w:rsidRDefault="00181399" w:rsidP="00A25F43">
                <w:pPr>
                  <w:jc w:val="right"/>
                </w:pPr>
                <w:r w:rsidRPr="00987022">
                  <w:rPr>
                    <w:rStyle w:val="Besedilooznabemesta"/>
                  </w:rPr>
                  <w:t>Izberi</w:t>
                </w:r>
              </w:p>
            </w:tc>
          </w:sdtContent>
        </w:sdt>
      </w:tr>
      <w:tr w:rsidR="00181399" w14:paraId="0F2131C1" w14:textId="77777777" w:rsidTr="00A25F43">
        <w:trPr>
          <w:trHeight w:val="283"/>
        </w:trPr>
        <w:tc>
          <w:tcPr>
            <w:tcW w:w="4390" w:type="dxa"/>
            <w:vAlign w:val="center"/>
          </w:tcPr>
          <w:p w14:paraId="48673507" w14:textId="77777777" w:rsidR="00181399" w:rsidRDefault="00005AD2" w:rsidP="001813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Velike Začetnice Besed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34" w:type="dxa"/>
            <w:vAlign w:val="center"/>
          </w:tcPr>
          <w:p w14:paraId="3A6A2DC0" w14:textId="77777777" w:rsidR="00181399" w:rsidRDefault="00181399" w:rsidP="00A25F43">
            <w:pPr>
              <w:jc w:val="right"/>
            </w:pPr>
            <w:r w:rsidRPr="00882BE8">
              <w:fldChar w:fldCharType="begin">
                <w:ffData>
                  <w:name w:val=""/>
                  <w:enabled/>
                  <w:calcOnExit w:val="0"/>
                  <w:statusText w:type="text" w:val="Vpiši datum rojstva: dan. mesec. leto (D. M. LLLL)"/>
                  <w:textInput>
                    <w:type w:val="date"/>
                    <w:format w:val="d. M. yyyy"/>
                  </w:textInput>
                </w:ffData>
              </w:fldChar>
            </w:r>
            <w:r w:rsidRPr="00882BE8">
              <w:instrText xml:space="preserve"> FORMTEXT </w:instrText>
            </w:r>
            <w:r w:rsidRPr="00882BE8">
              <w:fldChar w:fldCharType="separate"/>
            </w:r>
            <w:r w:rsidRPr="00882BE8">
              <w:rPr>
                <w:noProof/>
              </w:rPr>
              <w:t> </w:t>
            </w:r>
            <w:r w:rsidRPr="00882BE8">
              <w:rPr>
                <w:noProof/>
              </w:rPr>
              <w:t> </w:t>
            </w:r>
            <w:r w:rsidRPr="00882BE8">
              <w:rPr>
                <w:noProof/>
              </w:rPr>
              <w:t> </w:t>
            </w:r>
            <w:r w:rsidRPr="00882BE8">
              <w:rPr>
                <w:noProof/>
              </w:rPr>
              <w:t> </w:t>
            </w:r>
            <w:r w:rsidRPr="00882BE8">
              <w:rPr>
                <w:noProof/>
              </w:rPr>
              <w:t> </w:t>
            </w:r>
            <w:r w:rsidRPr="00882BE8">
              <w:fldChar w:fldCharType="end"/>
            </w:r>
          </w:p>
        </w:tc>
        <w:tc>
          <w:tcPr>
            <w:tcW w:w="2551" w:type="dxa"/>
          </w:tcPr>
          <w:p w14:paraId="166A0149" w14:textId="77777777" w:rsidR="00181399" w:rsidRDefault="00B00C7A" w:rsidP="00181399">
            <w:sdt>
              <w:sdtPr>
                <w:alias w:val="Program"/>
                <w:tag w:val="Program"/>
                <w:id w:val="1204597730"/>
                <w:placeholder>
                  <w:docPart w:val="9D40AE76B86449689E2CD3E8E6568A22"/>
                </w:placeholder>
                <w:showingPlcHdr/>
                <w:comboBox>
                  <w:listItem w:displayText="Logistični tehnik" w:value="Logistični tehnik"/>
                  <w:listItem w:displayText="Strojni tehnik" w:value="Strojni tehnik"/>
                  <w:listItem w:displayText="Tehnik mehatronike" w:value="Tehnik mehatronike"/>
                  <w:listItem w:displayText="Avtoservisni tehnik PTI" w:value="Avtoservisni tehnik PTI"/>
                  <w:listItem w:displayText="Lesarski tehnik PTI" w:value="Lesarski tehnik PTI"/>
                  <w:listItem w:displayText="Strojni tehnik PTI" w:value="Strojni tehnik PTI"/>
                  <w:listItem w:displayText="Tehnik mehatronike PTI" w:value="Tehnik mehatronike PTI"/>
                </w:comboBox>
              </w:sdtPr>
              <w:sdtEndPr/>
              <w:sdtContent>
                <w:r w:rsidR="00181399" w:rsidRPr="00AC2F11">
                  <w:rPr>
                    <w:rStyle w:val="Besedilooznabemesta"/>
                  </w:rPr>
                  <w:t>Izberi</w:t>
                </w:r>
              </w:sdtContent>
            </w:sdt>
          </w:p>
        </w:tc>
        <w:sdt>
          <w:sdtPr>
            <w:alias w:val="Oddelek"/>
            <w:tag w:val="Oddelek"/>
            <w:id w:val="-1953231907"/>
            <w:placeholder>
              <w:docPart w:val="02CDE26AB0914A47B9ACAE699202D97A"/>
            </w:placeholder>
            <w:showingPlcHdr/>
            <w:dropDownList>
              <w:listItem w:displayText="4. LT" w:value="4. LT"/>
              <w:listItem w:displayText="4. ST" w:value="4. ST"/>
              <w:listItem w:displayText="4. TM" w:value="4. TM"/>
              <w:listItem w:displayText="5. NAS" w:value="5. NAS"/>
              <w:listItem w:displayText="5. NL" w:value="5. NL"/>
              <w:listItem w:displayText="5. NS" w:value="5. NS"/>
              <w:listItem w:displayText="5. NTM" w:value="5. NTM"/>
            </w:dropDownList>
          </w:sdtPr>
          <w:sdtEndPr/>
          <w:sdtContent>
            <w:tc>
              <w:tcPr>
                <w:tcW w:w="992" w:type="dxa"/>
                <w:vAlign w:val="center"/>
              </w:tcPr>
              <w:p w14:paraId="7BBFFB86" w14:textId="77777777" w:rsidR="00181399" w:rsidRDefault="00181399" w:rsidP="00A25F43">
                <w:pPr>
                  <w:jc w:val="right"/>
                </w:pPr>
                <w:r w:rsidRPr="00987022">
                  <w:rPr>
                    <w:rStyle w:val="Besedilooznabemesta"/>
                  </w:rPr>
                  <w:t>Izberi</w:t>
                </w:r>
              </w:p>
            </w:tc>
          </w:sdtContent>
        </w:sdt>
      </w:tr>
    </w:tbl>
    <w:p w14:paraId="077E6626" w14:textId="77777777" w:rsidR="002D43A5" w:rsidRPr="003F198B" w:rsidRDefault="002D43A5" w:rsidP="002D43A5"/>
    <w:tbl>
      <w:tblPr>
        <w:tblW w:w="0" w:type="auto"/>
        <w:tblLook w:val="04A0" w:firstRow="1" w:lastRow="0" w:firstColumn="1" w:lastColumn="0" w:noHBand="0" w:noVBand="1"/>
      </w:tblPr>
      <w:tblGrid>
        <w:gridCol w:w="883"/>
        <w:gridCol w:w="8182"/>
      </w:tblGrid>
      <w:tr w:rsidR="0018770B" w:rsidRPr="0018770B" w14:paraId="394D611D" w14:textId="77777777" w:rsidTr="00005AD2">
        <w:trPr>
          <w:trHeight w:val="340"/>
        </w:trPr>
        <w:tc>
          <w:tcPr>
            <w:tcW w:w="883" w:type="dxa"/>
            <w:vAlign w:val="center"/>
          </w:tcPr>
          <w:p w14:paraId="172179A7" w14:textId="77777777" w:rsidR="003F198B" w:rsidRPr="0018770B" w:rsidRDefault="003F198B" w:rsidP="0018770B">
            <w:pPr>
              <w:jc w:val="left"/>
            </w:pPr>
            <w:r w:rsidRPr="00422CEF">
              <w:t>Naslov</w:t>
            </w:r>
            <w:r w:rsidR="0018770B" w:rsidRPr="00422CEF">
              <w:t>:</w:t>
            </w:r>
          </w:p>
        </w:tc>
        <w:tc>
          <w:tcPr>
            <w:tcW w:w="8182" w:type="dxa"/>
            <w:vAlign w:val="center"/>
          </w:tcPr>
          <w:p w14:paraId="7A44B7D5" w14:textId="77777777" w:rsidR="003F198B" w:rsidRPr="00005AD2" w:rsidRDefault="0018770B" w:rsidP="0018770B">
            <w:pPr>
              <w:jc w:val="left"/>
              <w:rPr>
                <w:b/>
              </w:rPr>
            </w:pPr>
            <w:r w:rsidRPr="00005AD2">
              <w:rPr>
                <w:b/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Velike črke"/>
                  </w:textInput>
                </w:ffData>
              </w:fldChar>
            </w:r>
            <w:r w:rsidRPr="00005AD2">
              <w:rPr>
                <w:b/>
                <w:sz w:val="24"/>
              </w:rPr>
              <w:instrText xml:space="preserve"> FORMTEXT </w:instrText>
            </w:r>
            <w:r w:rsidRPr="00005AD2">
              <w:rPr>
                <w:b/>
                <w:sz w:val="24"/>
              </w:rPr>
            </w:r>
            <w:r w:rsidRPr="00005AD2">
              <w:rPr>
                <w:b/>
                <w:sz w:val="24"/>
              </w:rPr>
              <w:fldChar w:fldCharType="separate"/>
            </w:r>
            <w:r w:rsidRPr="00005AD2">
              <w:rPr>
                <w:b/>
                <w:noProof/>
                <w:sz w:val="24"/>
              </w:rPr>
              <w:t> </w:t>
            </w:r>
            <w:r w:rsidRPr="00005AD2">
              <w:rPr>
                <w:b/>
                <w:noProof/>
                <w:sz w:val="24"/>
              </w:rPr>
              <w:t> </w:t>
            </w:r>
            <w:r w:rsidRPr="00005AD2">
              <w:rPr>
                <w:b/>
                <w:noProof/>
                <w:sz w:val="24"/>
              </w:rPr>
              <w:t> </w:t>
            </w:r>
            <w:r w:rsidRPr="00005AD2">
              <w:rPr>
                <w:b/>
                <w:noProof/>
                <w:sz w:val="24"/>
              </w:rPr>
              <w:t> </w:t>
            </w:r>
            <w:r w:rsidRPr="00005AD2">
              <w:rPr>
                <w:b/>
                <w:noProof/>
                <w:sz w:val="24"/>
              </w:rPr>
              <w:t> </w:t>
            </w:r>
            <w:r w:rsidRPr="00005AD2">
              <w:rPr>
                <w:b/>
                <w:sz w:val="24"/>
              </w:rPr>
              <w:fldChar w:fldCharType="end"/>
            </w:r>
          </w:p>
        </w:tc>
      </w:tr>
    </w:tbl>
    <w:p w14:paraId="68935D64" w14:textId="43CCEE07" w:rsidR="003F198B" w:rsidRDefault="004E66C8" w:rsidP="005059DC">
      <w:pPr>
        <w:spacing w:before="120" w:after="120"/>
      </w:pPr>
      <w:r>
        <w:t>Konzultacije - pregled:</w:t>
      </w:r>
      <w:r w:rsidR="00005AD2">
        <w:tab/>
      </w:r>
      <w:r w:rsidR="00005AD2">
        <w:tab/>
      </w:r>
      <w:r w:rsidR="00005AD2">
        <w:tab/>
      </w:r>
      <w:r w:rsidR="00005AD2">
        <w:tab/>
      </w:r>
      <w:r w:rsidR="00005AD2">
        <w:tab/>
        <w:t xml:space="preserve">Mentor/-ica: </w:t>
      </w:r>
      <w:r w:rsidR="00005AD2" w:rsidRPr="00005AD2">
        <w:rPr>
          <w:u w:val="single"/>
        </w:rPr>
        <w:fldChar w:fldCharType="begin">
          <w:ffData>
            <w:name w:val=""/>
            <w:enabled/>
            <w:calcOnExit w:val="0"/>
            <w:textInput>
              <w:format w:val="Velike Začetnice Besed"/>
            </w:textInput>
          </w:ffData>
        </w:fldChar>
      </w:r>
      <w:r w:rsidR="00005AD2" w:rsidRPr="00005AD2">
        <w:rPr>
          <w:u w:val="single"/>
        </w:rPr>
        <w:instrText xml:space="preserve"> FORMTEXT </w:instrText>
      </w:r>
      <w:r w:rsidR="00005AD2" w:rsidRPr="00005AD2">
        <w:rPr>
          <w:u w:val="single"/>
        </w:rPr>
      </w:r>
      <w:r w:rsidR="00005AD2" w:rsidRPr="00005AD2">
        <w:rPr>
          <w:u w:val="single"/>
        </w:rPr>
        <w:fldChar w:fldCharType="separate"/>
      </w:r>
      <w:r w:rsidR="00005AD2" w:rsidRPr="00005AD2">
        <w:rPr>
          <w:noProof/>
          <w:u w:val="single"/>
        </w:rPr>
        <w:t> </w:t>
      </w:r>
      <w:r w:rsidR="00005AD2" w:rsidRPr="00005AD2">
        <w:rPr>
          <w:noProof/>
          <w:u w:val="single"/>
        </w:rPr>
        <w:t> </w:t>
      </w:r>
      <w:r w:rsidR="00005AD2" w:rsidRPr="00005AD2">
        <w:rPr>
          <w:noProof/>
          <w:u w:val="single"/>
        </w:rPr>
        <w:t> </w:t>
      </w:r>
      <w:r w:rsidR="00005AD2" w:rsidRPr="00005AD2">
        <w:rPr>
          <w:noProof/>
          <w:u w:val="single"/>
        </w:rPr>
        <w:t> </w:t>
      </w:r>
      <w:r w:rsidR="00005AD2" w:rsidRPr="00005AD2">
        <w:rPr>
          <w:noProof/>
          <w:u w:val="single"/>
        </w:rPr>
        <w:t> </w:t>
      </w:r>
      <w:r w:rsidR="00005AD2" w:rsidRPr="00005AD2">
        <w:rPr>
          <w:u w:val="single"/>
        </w:rPr>
        <w:fldChar w:fldCharType="end"/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1418"/>
        <w:gridCol w:w="1701"/>
        <w:gridCol w:w="4110"/>
      </w:tblGrid>
      <w:tr w:rsidR="005059DC" w:rsidRPr="003F198B" w14:paraId="154C413A" w14:textId="77777777" w:rsidTr="00B734C2">
        <w:trPr>
          <w:cantSplit/>
          <w:trHeight w:val="283"/>
        </w:trPr>
        <w:tc>
          <w:tcPr>
            <w:tcW w:w="1843" w:type="dxa"/>
            <w:vAlign w:val="center"/>
          </w:tcPr>
          <w:p w14:paraId="7872A695" w14:textId="6B9472C6" w:rsidR="005059DC" w:rsidRPr="003F198B" w:rsidRDefault="005059DC" w:rsidP="00005AD2">
            <w:pPr>
              <w:spacing w:before="40" w:after="40"/>
              <w:jc w:val="left"/>
              <w:rPr>
                <w:rFonts w:cs="Arial"/>
              </w:rPr>
            </w:pPr>
          </w:p>
        </w:tc>
        <w:tc>
          <w:tcPr>
            <w:tcW w:w="1418" w:type="dxa"/>
            <w:vAlign w:val="center"/>
          </w:tcPr>
          <w:p w14:paraId="616D997D" w14:textId="77777777" w:rsidR="005059DC" w:rsidRDefault="005059DC" w:rsidP="00005AD2">
            <w:pPr>
              <w:spacing w:before="40" w:after="40"/>
              <w:jc w:val="center"/>
              <w:rPr>
                <w:rFonts w:cs="Arial"/>
              </w:rPr>
            </w:pPr>
            <w:r>
              <w:rPr>
                <w:rFonts w:cs="Arial"/>
              </w:rPr>
              <w:t>Rok</w:t>
            </w:r>
          </w:p>
        </w:tc>
        <w:tc>
          <w:tcPr>
            <w:tcW w:w="1701" w:type="dxa"/>
            <w:vAlign w:val="center"/>
          </w:tcPr>
          <w:p w14:paraId="44A637E3" w14:textId="77777777" w:rsidR="005059DC" w:rsidRPr="003F198B" w:rsidRDefault="005059DC" w:rsidP="00005AD2">
            <w:pPr>
              <w:spacing w:before="40" w:after="40"/>
              <w:jc w:val="center"/>
              <w:rPr>
                <w:rFonts w:cs="Arial"/>
              </w:rPr>
            </w:pPr>
            <w:r>
              <w:rPr>
                <w:rFonts w:cs="Arial"/>
              </w:rPr>
              <w:t>Datum</w:t>
            </w:r>
          </w:p>
        </w:tc>
        <w:tc>
          <w:tcPr>
            <w:tcW w:w="4110" w:type="dxa"/>
            <w:vAlign w:val="center"/>
          </w:tcPr>
          <w:p w14:paraId="37BAD363" w14:textId="77777777" w:rsidR="005059DC" w:rsidRPr="003F198B" w:rsidRDefault="005059DC" w:rsidP="00005AD2">
            <w:pPr>
              <w:spacing w:before="40" w:after="40"/>
              <w:jc w:val="left"/>
              <w:rPr>
                <w:rFonts w:cs="Arial"/>
              </w:rPr>
            </w:pPr>
            <w:r>
              <w:t>Podpis mentorja/-ice</w:t>
            </w:r>
          </w:p>
        </w:tc>
      </w:tr>
      <w:tr w:rsidR="005059DC" w:rsidRPr="003F198B" w14:paraId="7FC054A8" w14:textId="77777777" w:rsidTr="00B734C2">
        <w:trPr>
          <w:cantSplit/>
          <w:trHeight w:val="283"/>
        </w:trPr>
        <w:tc>
          <w:tcPr>
            <w:tcW w:w="1843" w:type="dxa"/>
            <w:vAlign w:val="center"/>
          </w:tcPr>
          <w:p w14:paraId="296F13C1" w14:textId="77777777" w:rsidR="005059DC" w:rsidRPr="003F198B" w:rsidRDefault="005059DC" w:rsidP="004E66C8">
            <w:pPr>
              <w:pStyle w:val="Odstavekseznama"/>
              <w:numPr>
                <w:ilvl w:val="0"/>
                <w:numId w:val="5"/>
              </w:numPr>
              <w:spacing w:before="40" w:after="40"/>
              <w:ind w:left="227" w:hanging="227"/>
              <w:contextualSpacing w:val="0"/>
              <w:jc w:val="left"/>
            </w:pPr>
            <w:r>
              <w:t>Konzultacija</w:t>
            </w:r>
          </w:p>
        </w:tc>
        <w:tc>
          <w:tcPr>
            <w:tcW w:w="1418" w:type="dxa"/>
            <w:vAlign w:val="center"/>
          </w:tcPr>
          <w:p w14:paraId="2555AA1B" w14:textId="091217A4" w:rsidR="005059DC" w:rsidRPr="003F198B" w:rsidRDefault="00D23342" w:rsidP="00005AD2">
            <w:pPr>
              <w:spacing w:before="40" w:after="40"/>
              <w:jc w:val="right"/>
            </w:pPr>
            <w:r>
              <w:t>9</w:t>
            </w:r>
            <w:r w:rsidR="00A618BF">
              <w:t xml:space="preserve">. 1. </w:t>
            </w:r>
            <w:r>
              <w:t>2026</w:t>
            </w:r>
          </w:p>
        </w:tc>
        <w:tc>
          <w:tcPr>
            <w:tcW w:w="1701" w:type="dxa"/>
            <w:vAlign w:val="center"/>
          </w:tcPr>
          <w:p w14:paraId="626BA33A" w14:textId="77777777" w:rsidR="005059DC" w:rsidRPr="003F198B" w:rsidRDefault="005059DC" w:rsidP="00005AD2">
            <w:pPr>
              <w:spacing w:before="40" w:after="40"/>
              <w:jc w:val="left"/>
            </w:pPr>
          </w:p>
        </w:tc>
        <w:tc>
          <w:tcPr>
            <w:tcW w:w="4110" w:type="dxa"/>
            <w:vAlign w:val="center"/>
          </w:tcPr>
          <w:p w14:paraId="5661C49B" w14:textId="77777777" w:rsidR="005059DC" w:rsidRPr="003F198B" w:rsidRDefault="005059DC" w:rsidP="00005AD2">
            <w:pPr>
              <w:spacing w:before="40" w:after="40"/>
              <w:jc w:val="left"/>
            </w:pPr>
          </w:p>
        </w:tc>
      </w:tr>
      <w:tr w:rsidR="005059DC" w:rsidRPr="003F198B" w14:paraId="1B5A5487" w14:textId="77777777" w:rsidTr="00005AD2">
        <w:trPr>
          <w:cantSplit/>
          <w:trHeight w:val="283"/>
        </w:trPr>
        <w:tc>
          <w:tcPr>
            <w:tcW w:w="9072" w:type="dxa"/>
            <w:gridSpan w:val="4"/>
            <w:vAlign w:val="center"/>
          </w:tcPr>
          <w:p w14:paraId="107CB5E2" w14:textId="77777777" w:rsidR="005059DC" w:rsidRDefault="005059DC" w:rsidP="00005AD2">
            <w:pPr>
              <w:tabs>
                <w:tab w:val="left" w:pos="1343"/>
                <w:tab w:val="right" w:leader="underscore" w:pos="8505"/>
              </w:tabs>
              <w:spacing w:before="40" w:after="40"/>
              <w:jc w:val="left"/>
            </w:pPr>
            <w:r>
              <w:t>Op. ment.:</w:t>
            </w:r>
          </w:p>
        </w:tc>
      </w:tr>
      <w:tr w:rsidR="005059DC" w:rsidRPr="003F198B" w14:paraId="3249683C" w14:textId="77777777" w:rsidTr="00005AD2">
        <w:trPr>
          <w:cantSplit/>
          <w:trHeight w:val="283"/>
        </w:trPr>
        <w:tc>
          <w:tcPr>
            <w:tcW w:w="9072" w:type="dxa"/>
            <w:gridSpan w:val="4"/>
            <w:vAlign w:val="bottom"/>
          </w:tcPr>
          <w:p w14:paraId="73698612" w14:textId="77777777" w:rsidR="005059DC" w:rsidRDefault="005059DC" w:rsidP="00005AD2">
            <w:pPr>
              <w:tabs>
                <w:tab w:val="left" w:pos="1343"/>
                <w:tab w:val="right" w:leader="underscore" w:pos="8505"/>
              </w:tabs>
              <w:spacing w:before="40" w:after="40"/>
              <w:jc w:val="left"/>
            </w:pPr>
          </w:p>
        </w:tc>
      </w:tr>
      <w:tr w:rsidR="005059DC" w:rsidRPr="003F198B" w14:paraId="752404FD" w14:textId="77777777" w:rsidTr="00005AD2">
        <w:trPr>
          <w:cantSplit/>
          <w:trHeight w:val="283"/>
        </w:trPr>
        <w:tc>
          <w:tcPr>
            <w:tcW w:w="9072" w:type="dxa"/>
            <w:gridSpan w:val="4"/>
            <w:vAlign w:val="bottom"/>
          </w:tcPr>
          <w:p w14:paraId="45309DD6" w14:textId="77777777" w:rsidR="005059DC" w:rsidRDefault="005059DC" w:rsidP="00005AD2">
            <w:pPr>
              <w:tabs>
                <w:tab w:val="left" w:pos="1343"/>
                <w:tab w:val="right" w:leader="underscore" w:pos="8505"/>
              </w:tabs>
              <w:spacing w:before="40" w:after="40"/>
              <w:jc w:val="left"/>
            </w:pPr>
          </w:p>
        </w:tc>
      </w:tr>
      <w:tr w:rsidR="00005AD2" w:rsidRPr="003F198B" w14:paraId="15092CFF" w14:textId="77777777" w:rsidTr="00005AD2">
        <w:trPr>
          <w:cantSplit/>
          <w:trHeight w:val="283"/>
        </w:trPr>
        <w:tc>
          <w:tcPr>
            <w:tcW w:w="9072" w:type="dxa"/>
            <w:gridSpan w:val="4"/>
            <w:vAlign w:val="bottom"/>
          </w:tcPr>
          <w:p w14:paraId="01E04D7C" w14:textId="77777777" w:rsidR="00005AD2" w:rsidRDefault="00005AD2" w:rsidP="00005AD2">
            <w:pPr>
              <w:tabs>
                <w:tab w:val="left" w:pos="1343"/>
                <w:tab w:val="right" w:leader="underscore" w:pos="8505"/>
              </w:tabs>
              <w:spacing w:before="40" w:after="40"/>
              <w:jc w:val="left"/>
            </w:pPr>
          </w:p>
        </w:tc>
      </w:tr>
      <w:tr w:rsidR="005059DC" w:rsidRPr="003F198B" w14:paraId="2915AE0C" w14:textId="77777777" w:rsidTr="00005AD2">
        <w:trPr>
          <w:cantSplit/>
          <w:trHeight w:val="283"/>
        </w:trPr>
        <w:tc>
          <w:tcPr>
            <w:tcW w:w="9072" w:type="dxa"/>
            <w:gridSpan w:val="4"/>
            <w:vAlign w:val="bottom"/>
          </w:tcPr>
          <w:p w14:paraId="1C0FE6CB" w14:textId="77777777" w:rsidR="005059DC" w:rsidRDefault="005059DC" w:rsidP="00005AD2">
            <w:pPr>
              <w:tabs>
                <w:tab w:val="left" w:pos="1343"/>
                <w:tab w:val="right" w:leader="underscore" w:pos="8505"/>
              </w:tabs>
              <w:spacing w:before="40" w:after="40"/>
              <w:jc w:val="left"/>
            </w:pPr>
          </w:p>
        </w:tc>
      </w:tr>
      <w:tr w:rsidR="005059DC" w:rsidRPr="003F198B" w14:paraId="23C60EBF" w14:textId="77777777" w:rsidTr="00B734C2">
        <w:trPr>
          <w:cantSplit/>
          <w:trHeight w:val="283"/>
        </w:trPr>
        <w:tc>
          <w:tcPr>
            <w:tcW w:w="1843" w:type="dxa"/>
            <w:vAlign w:val="center"/>
          </w:tcPr>
          <w:p w14:paraId="3FC2D3F5" w14:textId="77777777" w:rsidR="005059DC" w:rsidRPr="003F198B" w:rsidRDefault="005059DC" w:rsidP="004E66C8">
            <w:pPr>
              <w:pStyle w:val="Odstavekseznama"/>
              <w:numPr>
                <w:ilvl w:val="0"/>
                <w:numId w:val="5"/>
              </w:numPr>
              <w:spacing w:before="40" w:after="40"/>
              <w:ind w:left="227" w:hanging="227"/>
              <w:contextualSpacing w:val="0"/>
              <w:jc w:val="left"/>
            </w:pPr>
            <w:r>
              <w:t>Konzultacija</w:t>
            </w:r>
          </w:p>
        </w:tc>
        <w:tc>
          <w:tcPr>
            <w:tcW w:w="1418" w:type="dxa"/>
            <w:vAlign w:val="center"/>
          </w:tcPr>
          <w:p w14:paraId="304A306D" w14:textId="2F7E9BBB" w:rsidR="005059DC" w:rsidRPr="003F198B" w:rsidRDefault="00D23342" w:rsidP="00005AD2">
            <w:pPr>
              <w:spacing w:before="40" w:after="40"/>
              <w:jc w:val="right"/>
            </w:pPr>
            <w:r>
              <w:t>6</w:t>
            </w:r>
            <w:r w:rsidR="00A618BF">
              <w:t xml:space="preserve">. 3. </w:t>
            </w:r>
            <w:r>
              <w:t>2026</w:t>
            </w:r>
          </w:p>
        </w:tc>
        <w:tc>
          <w:tcPr>
            <w:tcW w:w="1701" w:type="dxa"/>
            <w:vAlign w:val="center"/>
          </w:tcPr>
          <w:p w14:paraId="293097F2" w14:textId="77777777" w:rsidR="005059DC" w:rsidRPr="003F198B" w:rsidRDefault="005059DC" w:rsidP="00005AD2">
            <w:pPr>
              <w:spacing w:before="40" w:after="40"/>
              <w:jc w:val="left"/>
            </w:pPr>
          </w:p>
        </w:tc>
        <w:tc>
          <w:tcPr>
            <w:tcW w:w="4110" w:type="dxa"/>
            <w:vAlign w:val="center"/>
          </w:tcPr>
          <w:p w14:paraId="4841EA4B" w14:textId="77777777" w:rsidR="005059DC" w:rsidRPr="003F198B" w:rsidRDefault="005059DC" w:rsidP="00005AD2">
            <w:pPr>
              <w:spacing w:before="40" w:after="40"/>
              <w:jc w:val="left"/>
            </w:pPr>
          </w:p>
        </w:tc>
      </w:tr>
      <w:tr w:rsidR="005059DC" w:rsidRPr="003F198B" w14:paraId="6058683C" w14:textId="77777777" w:rsidTr="00005AD2">
        <w:trPr>
          <w:cantSplit/>
          <w:trHeight w:val="283"/>
        </w:trPr>
        <w:tc>
          <w:tcPr>
            <w:tcW w:w="9072" w:type="dxa"/>
            <w:gridSpan w:val="4"/>
            <w:vAlign w:val="center"/>
          </w:tcPr>
          <w:p w14:paraId="00308484" w14:textId="77777777" w:rsidR="005059DC" w:rsidRDefault="005059DC" w:rsidP="00005AD2">
            <w:pPr>
              <w:tabs>
                <w:tab w:val="left" w:pos="1322"/>
                <w:tab w:val="right" w:leader="underscore" w:pos="8505"/>
              </w:tabs>
              <w:spacing w:before="40" w:after="40"/>
              <w:jc w:val="left"/>
            </w:pPr>
            <w:r>
              <w:t>Op. ment.:</w:t>
            </w:r>
          </w:p>
        </w:tc>
      </w:tr>
      <w:tr w:rsidR="005059DC" w:rsidRPr="003F198B" w14:paraId="34329920" w14:textId="77777777" w:rsidTr="00005AD2">
        <w:trPr>
          <w:cantSplit/>
          <w:trHeight w:val="283"/>
        </w:trPr>
        <w:tc>
          <w:tcPr>
            <w:tcW w:w="9072" w:type="dxa"/>
            <w:gridSpan w:val="4"/>
            <w:vAlign w:val="bottom"/>
          </w:tcPr>
          <w:p w14:paraId="3AA3AD0D" w14:textId="77777777" w:rsidR="005059DC" w:rsidRDefault="005059DC" w:rsidP="00005AD2">
            <w:pPr>
              <w:tabs>
                <w:tab w:val="left" w:pos="1322"/>
                <w:tab w:val="right" w:leader="underscore" w:pos="8505"/>
              </w:tabs>
              <w:spacing w:before="40" w:after="40"/>
              <w:jc w:val="left"/>
            </w:pPr>
          </w:p>
        </w:tc>
      </w:tr>
      <w:tr w:rsidR="005059DC" w:rsidRPr="003F198B" w14:paraId="0A9B3117" w14:textId="77777777" w:rsidTr="00005AD2">
        <w:trPr>
          <w:cantSplit/>
          <w:trHeight w:val="283"/>
        </w:trPr>
        <w:tc>
          <w:tcPr>
            <w:tcW w:w="9072" w:type="dxa"/>
            <w:gridSpan w:val="4"/>
            <w:vAlign w:val="bottom"/>
          </w:tcPr>
          <w:p w14:paraId="14292C75" w14:textId="77777777" w:rsidR="005059DC" w:rsidRDefault="005059DC" w:rsidP="00005AD2">
            <w:pPr>
              <w:tabs>
                <w:tab w:val="left" w:pos="1322"/>
                <w:tab w:val="right" w:leader="underscore" w:pos="8505"/>
              </w:tabs>
              <w:spacing w:before="40" w:after="40"/>
              <w:jc w:val="left"/>
            </w:pPr>
          </w:p>
        </w:tc>
      </w:tr>
      <w:tr w:rsidR="00005AD2" w:rsidRPr="003F198B" w14:paraId="4BFEC202" w14:textId="77777777" w:rsidTr="00005AD2">
        <w:trPr>
          <w:cantSplit/>
          <w:trHeight w:val="283"/>
        </w:trPr>
        <w:tc>
          <w:tcPr>
            <w:tcW w:w="9072" w:type="dxa"/>
            <w:gridSpan w:val="4"/>
            <w:vAlign w:val="bottom"/>
          </w:tcPr>
          <w:p w14:paraId="7EB6F5C0" w14:textId="77777777" w:rsidR="00005AD2" w:rsidRDefault="00005AD2" w:rsidP="00005AD2">
            <w:pPr>
              <w:tabs>
                <w:tab w:val="left" w:pos="1322"/>
                <w:tab w:val="right" w:leader="underscore" w:pos="8505"/>
              </w:tabs>
              <w:spacing w:before="40" w:after="40"/>
              <w:jc w:val="left"/>
            </w:pPr>
          </w:p>
        </w:tc>
      </w:tr>
      <w:tr w:rsidR="005059DC" w:rsidRPr="003F198B" w14:paraId="5FA8798A" w14:textId="77777777" w:rsidTr="00005AD2">
        <w:trPr>
          <w:cantSplit/>
          <w:trHeight w:val="283"/>
        </w:trPr>
        <w:tc>
          <w:tcPr>
            <w:tcW w:w="9072" w:type="dxa"/>
            <w:gridSpan w:val="4"/>
            <w:vAlign w:val="bottom"/>
          </w:tcPr>
          <w:p w14:paraId="076598ED" w14:textId="77777777" w:rsidR="005059DC" w:rsidRDefault="005059DC" w:rsidP="00005AD2">
            <w:pPr>
              <w:tabs>
                <w:tab w:val="left" w:pos="1322"/>
                <w:tab w:val="right" w:leader="underscore" w:pos="8505"/>
              </w:tabs>
              <w:spacing w:before="40" w:after="40"/>
              <w:jc w:val="left"/>
            </w:pPr>
          </w:p>
        </w:tc>
      </w:tr>
      <w:tr w:rsidR="005059DC" w:rsidRPr="003F198B" w14:paraId="6445F6A6" w14:textId="77777777" w:rsidTr="00B734C2">
        <w:trPr>
          <w:cantSplit/>
          <w:trHeight w:val="283"/>
        </w:trPr>
        <w:tc>
          <w:tcPr>
            <w:tcW w:w="1843" w:type="dxa"/>
            <w:vAlign w:val="center"/>
          </w:tcPr>
          <w:p w14:paraId="5D4B7ADF" w14:textId="77777777" w:rsidR="005059DC" w:rsidRPr="003F198B" w:rsidRDefault="005059DC" w:rsidP="004E66C8">
            <w:pPr>
              <w:pStyle w:val="Odstavekseznama"/>
              <w:numPr>
                <w:ilvl w:val="0"/>
                <w:numId w:val="5"/>
              </w:numPr>
              <w:spacing w:before="40" w:after="40"/>
              <w:ind w:left="227" w:hanging="227"/>
              <w:contextualSpacing w:val="0"/>
              <w:jc w:val="left"/>
            </w:pPr>
            <w:r>
              <w:t>Konzultacija</w:t>
            </w:r>
          </w:p>
        </w:tc>
        <w:tc>
          <w:tcPr>
            <w:tcW w:w="1418" w:type="dxa"/>
            <w:vAlign w:val="center"/>
          </w:tcPr>
          <w:p w14:paraId="33B5B1C0" w14:textId="710564D3" w:rsidR="005059DC" w:rsidRPr="003F198B" w:rsidRDefault="00A618BF" w:rsidP="00005AD2">
            <w:pPr>
              <w:spacing w:before="40" w:after="40"/>
              <w:jc w:val="right"/>
            </w:pPr>
            <w:r>
              <w:t>1</w:t>
            </w:r>
            <w:r w:rsidR="00D23342">
              <w:t>0</w:t>
            </w:r>
            <w:r>
              <w:t xml:space="preserve">. 4. </w:t>
            </w:r>
            <w:r w:rsidR="00D23342">
              <w:t>2026</w:t>
            </w:r>
          </w:p>
        </w:tc>
        <w:tc>
          <w:tcPr>
            <w:tcW w:w="1701" w:type="dxa"/>
            <w:vAlign w:val="center"/>
          </w:tcPr>
          <w:p w14:paraId="5C70EC70" w14:textId="77777777" w:rsidR="005059DC" w:rsidRPr="003F198B" w:rsidRDefault="005059DC" w:rsidP="00005AD2">
            <w:pPr>
              <w:spacing w:before="40" w:after="40"/>
              <w:jc w:val="left"/>
            </w:pPr>
          </w:p>
        </w:tc>
        <w:tc>
          <w:tcPr>
            <w:tcW w:w="4110" w:type="dxa"/>
            <w:vAlign w:val="center"/>
          </w:tcPr>
          <w:p w14:paraId="732B6EC8" w14:textId="77777777" w:rsidR="005059DC" w:rsidRPr="003F198B" w:rsidRDefault="005059DC" w:rsidP="00005AD2">
            <w:pPr>
              <w:spacing w:before="40" w:after="40"/>
              <w:jc w:val="left"/>
            </w:pPr>
          </w:p>
        </w:tc>
      </w:tr>
      <w:tr w:rsidR="005059DC" w:rsidRPr="003F198B" w14:paraId="00D7681D" w14:textId="77777777" w:rsidTr="00005AD2">
        <w:trPr>
          <w:cantSplit/>
          <w:trHeight w:val="283"/>
        </w:trPr>
        <w:tc>
          <w:tcPr>
            <w:tcW w:w="9072" w:type="dxa"/>
            <w:gridSpan w:val="4"/>
            <w:vAlign w:val="center"/>
          </w:tcPr>
          <w:p w14:paraId="6B143237" w14:textId="77777777" w:rsidR="005059DC" w:rsidRDefault="005059DC" w:rsidP="00005AD2">
            <w:pPr>
              <w:tabs>
                <w:tab w:val="left" w:pos="913"/>
                <w:tab w:val="right" w:leader="underscore" w:pos="8505"/>
              </w:tabs>
              <w:spacing w:before="40" w:after="40"/>
              <w:jc w:val="left"/>
            </w:pPr>
            <w:r>
              <w:t>Op. ment.:</w:t>
            </w:r>
          </w:p>
        </w:tc>
      </w:tr>
      <w:tr w:rsidR="005059DC" w:rsidRPr="003F198B" w14:paraId="3EB062A1" w14:textId="77777777" w:rsidTr="00005AD2">
        <w:trPr>
          <w:cantSplit/>
          <w:trHeight w:val="283"/>
        </w:trPr>
        <w:tc>
          <w:tcPr>
            <w:tcW w:w="9072" w:type="dxa"/>
            <w:gridSpan w:val="4"/>
            <w:vAlign w:val="bottom"/>
          </w:tcPr>
          <w:p w14:paraId="62C1C506" w14:textId="77777777" w:rsidR="005059DC" w:rsidRDefault="005059DC" w:rsidP="00005AD2">
            <w:pPr>
              <w:tabs>
                <w:tab w:val="left" w:pos="913"/>
                <w:tab w:val="right" w:leader="underscore" w:pos="8505"/>
              </w:tabs>
              <w:spacing w:before="40" w:after="40"/>
              <w:jc w:val="left"/>
            </w:pPr>
          </w:p>
        </w:tc>
      </w:tr>
      <w:tr w:rsidR="005059DC" w:rsidRPr="003F198B" w14:paraId="022ADB53" w14:textId="77777777" w:rsidTr="00005AD2">
        <w:trPr>
          <w:cantSplit/>
          <w:trHeight w:val="283"/>
        </w:trPr>
        <w:tc>
          <w:tcPr>
            <w:tcW w:w="9072" w:type="dxa"/>
            <w:gridSpan w:val="4"/>
            <w:vAlign w:val="bottom"/>
          </w:tcPr>
          <w:p w14:paraId="0FC48B90" w14:textId="77777777" w:rsidR="005059DC" w:rsidRDefault="005059DC" w:rsidP="00005AD2">
            <w:pPr>
              <w:tabs>
                <w:tab w:val="left" w:pos="913"/>
                <w:tab w:val="right" w:leader="underscore" w:pos="8505"/>
              </w:tabs>
              <w:spacing w:before="40" w:after="40"/>
              <w:jc w:val="left"/>
            </w:pPr>
          </w:p>
        </w:tc>
      </w:tr>
      <w:tr w:rsidR="00005AD2" w:rsidRPr="003F198B" w14:paraId="68411984" w14:textId="77777777" w:rsidTr="00005AD2">
        <w:trPr>
          <w:cantSplit/>
          <w:trHeight w:val="283"/>
        </w:trPr>
        <w:tc>
          <w:tcPr>
            <w:tcW w:w="9072" w:type="dxa"/>
            <w:gridSpan w:val="4"/>
            <w:vAlign w:val="bottom"/>
          </w:tcPr>
          <w:p w14:paraId="412CA19F" w14:textId="77777777" w:rsidR="00005AD2" w:rsidRDefault="00005AD2" w:rsidP="00005AD2">
            <w:pPr>
              <w:tabs>
                <w:tab w:val="left" w:pos="913"/>
                <w:tab w:val="right" w:leader="underscore" w:pos="8505"/>
              </w:tabs>
              <w:spacing w:before="40" w:after="40"/>
              <w:jc w:val="left"/>
            </w:pPr>
          </w:p>
        </w:tc>
      </w:tr>
      <w:tr w:rsidR="005059DC" w:rsidRPr="003F198B" w14:paraId="6514DB03" w14:textId="77777777" w:rsidTr="00005AD2">
        <w:trPr>
          <w:cantSplit/>
          <w:trHeight w:val="283"/>
        </w:trPr>
        <w:tc>
          <w:tcPr>
            <w:tcW w:w="9072" w:type="dxa"/>
            <w:gridSpan w:val="4"/>
            <w:vAlign w:val="bottom"/>
          </w:tcPr>
          <w:p w14:paraId="247CDC1C" w14:textId="77777777" w:rsidR="005059DC" w:rsidRDefault="005059DC" w:rsidP="00005AD2">
            <w:pPr>
              <w:tabs>
                <w:tab w:val="left" w:pos="913"/>
                <w:tab w:val="right" w:leader="underscore" w:pos="8505"/>
              </w:tabs>
              <w:spacing w:before="40" w:after="40"/>
              <w:jc w:val="left"/>
            </w:pPr>
          </w:p>
        </w:tc>
      </w:tr>
      <w:tr w:rsidR="004E66C8" w:rsidRPr="003F198B" w14:paraId="5AFC2A16" w14:textId="77777777" w:rsidTr="00B734C2">
        <w:trPr>
          <w:cantSplit/>
          <w:trHeight w:val="283"/>
        </w:trPr>
        <w:tc>
          <w:tcPr>
            <w:tcW w:w="1843" w:type="dxa"/>
            <w:vAlign w:val="center"/>
          </w:tcPr>
          <w:p w14:paraId="37847CFA" w14:textId="77777777" w:rsidR="004E66C8" w:rsidRPr="003F198B" w:rsidRDefault="004E66C8" w:rsidP="004E66C8">
            <w:pPr>
              <w:pStyle w:val="Odstavekseznama"/>
              <w:numPr>
                <w:ilvl w:val="0"/>
                <w:numId w:val="5"/>
              </w:numPr>
              <w:spacing w:before="40" w:after="40"/>
              <w:ind w:left="227" w:hanging="227"/>
              <w:contextualSpacing w:val="0"/>
              <w:jc w:val="left"/>
            </w:pPr>
            <w:r>
              <w:t>Končni pregled</w:t>
            </w:r>
          </w:p>
        </w:tc>
        <w:tc>
          <w:tcPr>
            <w:tcW w:w="1418" w:type="dxa"/>
            <w:vAlign w:val="center"/>
          </w:tcPr>
          <w:p w14:paraId="6C22EECF" w14:textId="6DDF5DAA" w:rsidR="004E66C8" w:rsidRPr="003F198B" w:rsidRDefault="00D23342" w:rsidP="00A618BF">
            <w:pPr>
              <w:spacing w:before="40" w:after="40"/>
              <w:ind w:left="35"/>
              <w:jc w:val="right"/>
            </w:pPr>
            <w:r>
              <w:t>8</w:t>
            </w:r>
            <w:r w:rsidR="00A618BF">
              <w:t xml:space="preserve">. 5. </w:t>
            </w:r>
            <w:r>
              <w:t>2026</w:t>
            </w:r>
          </w:p>
        </w:tc>
        <w:tc>
          <w:tcPr>
            <w:tcW w:w="1701" w:type="dxa"/>
            <w:vAlign w:val="center"/>
          </w:tcPr>
          <w:p w14:paraId="13306A8C" w14:textId="77777777" w:rsidR="004E66C8" w:rsidRPr="003F198B" w:rsidRDefault="004E66C8" w:rsidP="00005AD2">
            <w:pPr>
              <w:spacing w:before="40" w:after="40"/>
              <w:jc w:val="left"/>
            </w:pPr>
          </w:p>
        </w:tc>
        <w:tc>
          <w:tcPr>
            <w:tcW w:w="4110" w:type="dxa"/>
            <w:tcBorders>
              <w:bottom w:val="single" w:sz="4" w:space="0" w:color="auto"/>
            </w:tcBorders>
            <w:vAlign w:val="center"/>
          </w:tcPr>
          <w:p w14:paraId="43742D57" w14:textId="77777777" w:rsidR="004E66C8" w:rsidRPr="003F198B" w:rsidRDefault="004E66C8" w:rsidP="00005AD2">
            <w:pPr>
              <w:spacing w:before="40" w:after="40"/>
              <w:jc w:val="left"/>
            </w:pPr>
          </w:p>
        </w:tc>
      </w:tr>
      <w:tr w:rsidR="005059DC" w:rsidRPr="003F198B" w14:paraId="482AD52B" w14:textId="77777777" w:rsidTr="0029605B">
        <w:trPr>
          <w:cantSplit/>
          <w:trHeight w:val="283"/>
        </w:trPr>
        <w:tc>
          <w:tcPr>
            <w:tcW w:w="9072" w:type="dxa"/>
            <w:gridSpan w:val="4"/>
            <w:tcBorders>
              <w:top w:val="nil"/>
              <w:bottom w:val="nil"/>
            </w:tcBorders>
            <w:vAlign w:val="center"/>
          </w:tcPr>
          <w:p w14:paraId="16E772C6" w14:textId="3C79F459" w:rsidR="005059DC" w:rsidRDefault="00A61FEF" w:rsidP="00005AD2">
            <w:pPr>
              <w:tabs>
                <w:tab w:val="left" w:pos="1956"/>
                <w:tab w:val="right" w:leader="underscore" w:pos="8505"/>
              </w:tabs>
              <w:spacing w:before="40" w:after="40"/>
              <w:jc w:val="left"/>
            </w:pPr>
            <w:r w:rsidRPr="00F836CF">
              <w:rPr>
                <w:sz w:val="18"/>
                <w:szCs w:val="22"/>
              </w:rPr>
              <w:t xml:space="preserve">S podpisom </w:t>
            </w:r>
            <w:r w:rsidR="00F836CF">
              <w:rPr>
                <w:sz w:val="18"/>
                <w:szCs w:val="22"/>
              </w:rPr>
              <w:t xml:space="preserve">končnega pregleda </w:t>
            </w:r>
            <w:r w:rsidRPr="00F836CF">
              <w:rPr>
                <w:sz w:val="18"/>
                <w:szCs w:val="22"/>
              </w:rPr>
              <w:t>mentor/-ica potrjuje, da je n</w:t>
            </w:r>
            <w:r w:rsidR="005059DC" w:rsidRPr="00F836CF">
              <w:rPr>
                <w:sz w:val="18"/>
                <w:szCs w:val="22"/>
              </w:rPr>
              <w:t>aloga primerna za oddajo</w:t>
            </w:r>
            <w:r w:rsidRPr="00F836CF">
              <w:rPr>
                <w:sz w:val="18"/>
                <w:szCs w:val="22"/>
              </w:rPr>
              <w:t>.</w:t>
            </w:r>
          </w:p>
        </w:tc>
      </w:tr>
      <w:tr w:rsidR="0029605B" w:rsidRPr="003F198B" w14:paraId="690270A6" w14:textId="77777777" w:rsidTr="0029605B">
        <w:trPr>
          <w:cantSplit/>
          <w:trHeight w:val="283"/>
        </w:trPr>
        <w:tc>
          <w:tcPr>
            <w:tcW w:w="9072" w:type="dxa"/>
            <w:gridSpan w:val="4"/>
            <w:tcBorders>
              <w:top w:val="nil"/>
              <w:bottom w:val="single" w:sz="4" w:space="0" w:color="auto"/>
            </w:tcBorders>
            <w:vAlign w:val="center"/>
          </w:tcPr>
          <w:p w14:paraId="1D7D3FB9" w14:textId="3A78C827" w:rsidR="0029605B" w:rsidRPr="00F836CF" w:rsidRDefault="0029605B" w:rsidP="00005AD2">
            <w:pPr>
              <w:tabs>
                <w:tab w:val="left" w:pos="1956"/>
                <w:tab w:val="right" w:leader="underscore" w:pos="8505"/>
              </w:tabs>
              <w:spacing w:before="40" w:after="40"/>
              <w:jc w:val="left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 xml:space="preserve">Skrajni rok za oddajo: </w:t>
            </w:r>
            <w:r w:rsidRPr="00D23342">
              <w:rPr>
                <w:b/>
                <w:bCs/>
                <w:sz w:val="18"/>
                <w:szCs w:val="22"/>
                <w:u w:val="single"/>
              </w:rPr>
              <w:t>1</w:t>
            </w:r>
            <w:r w:rsidR="00D23342" w:rsidRPr="00D23342">
              <w:rPr>
                <w:b/>
                <w:bCs/>
                <w:sz w:val="18"/>
                <w:szCs w:val="22"/>
                <w:u w:val="single"/>
              </w:rPr>
              <w:t>5</w:t>
            </w:r>
            <w:r w:rsidRPr="00D23342">
              <w:rPr>
                <w:b/>
                <w:bCs/>
                <w:sz w:val="18"/>
                <w:szCs w:val="22"/>
                <w:u w:val="single"/>
              </w:rPr>
              <w:t xml:space="preserve">. 5. </w:t>
            </w:r>
            <w:r w:rsidR="00D23342" w:rsidRPr="00D23342">
              <w:rPr>
                <w:b/>
                <w:bCs/>
                <w:sz w:val="18"/>
                <w:szCs w:val="22"/>
                <w:u w:val="single"/>
              </w:rPr>
              <w:t>2026</w:t>
            </w:r>
          </w:p>
        </w:tc>
      </w:tr>
    </w:tbl>
    <w:p w14:paraId="2E40B826" w14:textId="77777777" w:rsidR="005B2760" w:rsidRPr="008213C8" w:rsidRDefault="008213C8" w:rsidP="008213C8">
      <w:pPr>
        <w:pStyle w:val="Glava"/>
        <w:tabs>
          <w:tab w:val="clear" w:pos="4536"/>
          <w:tab w:val="clear" w:pos="9072"/>
        </w:tabs>
        <w:spacing w:before="360" w:after="120" w:line="240" w:lineRule="auto"/>
        <w:rPr>
          <w:rFonts w:ascii="Arial" w:hAnsi="Arial" w:cs="Arial"/>
          <w:b/>
          <w:sz w:val="24"/>
          <w:szCs w:val="24"/>
          <w:lang w:val="sl-SI"/>
        </w:rPr>
      </w:pPr>
      <w:r w:rsidRPr="008213C8">
        <w:rPr>
          <w:rFonts w:ascii="Arial" w:hAnsi="Arial" w:cs="Arial"/>
          <w:b/>
          <w:noProof/>
          <w:sz w:val="24"/>
          <w:szCs w:val="24"/>
          <w:lang w:val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4A8721" wp14:editId="312EE30B">
                <wp:simplePos x="0" y="0"/>
                <wp:positionH relativeFrom="margin">
                  <wp:align>left</wp:align>
                </wp:positionH>
                <wp:positionV relativeFrom="paragraph">
                  <wp:posOffset>137273</wp:posOffset>
                </wp:positionV>
                <wp:extent cx="5738884" cy="20320"/>
                <wp:effectExtent l="0" t="0" r="33655" b="36830"/>
                <wp:wrapNone/>
                <wp:docPr id="1" name="Raven povezoval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8884" cy="20320"/>
                        </a:xfrm>
                        <a:prstGeom prst="line">
                          <a:avLst/>
                        </a:prstGeom>
                        <a:ln w="9525"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011EF3" id="Raven povezovalnik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0.8pt" to="451.9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" strokecolor="black [3040]">
                <v:stroke dashstyle="dash"/>
                <w10:wrap anchorx="margin"/>
              </v:line>
            </w:pict>
          </mc:Fallback>
        </mc:AlternateContent>
      </w:r>
      <w:r w:rsidR="00964DA9">
        <w:rPr>
          <w:rFonts w:ascii="Arial" w:hAnsi="Arial" w:cs="Arial"/>
          <w:b/>
          <w:noProof/>
          <w:sz w:val="24"/>
          <w:szCs w:val="24"/>
          <w:lang w:val="sl-SI" w:eastAsia="sl-SI"/>
        </w:rPr>
        <w:t>POTRDILO</w:t>
      </w:r>
      <w:r w:rsidR="003F198B" w:rsidRPr="008213C8">
        <w:rPr>
          <w:rFonts w:ascii="Arial" w:hAnsi="Arial" w:cs="Arial"/>
          <w:b/>
          <w:sz w:val="24"/>
          <w:szCs w:val="24"/>
          <w:lang w:val="sl-SI"/>
        </w:rPr>
        <w:t xml:space="preserve"> o </w:t>
      </w:r>
      <w:r w:rsidR="00964DA9">
        <w:rPr>
          <w:rFonts w:ascii="Arial" w:hAnsi="Arial" w:cs="Arial"/>
          <w:b/>
          <w:sz w:val="24"/>
          <w:szCs w:val="24"/>
          <w:lang w:val="sl-SI"/>
        </w:rPr>
        <w:t>prejemu naloge</w:t>
      </w:r>
      <w:r w:rsidR="005B2760" w:rsidRPr="008213C8">
        <w:rPr>
          <w:rFonts w:ascii="Arial" w:hAnsi="Arial" w:cs="Arial"/>
          <w:b/>
          <w:sz w:val="24"/>
          <w:szCs w:val="24"/>
          <w:lang w:val="sl-SI"/>
        </w:rPr>
        <w:t xml:space="preserve"> </w:t>
      </w:r>
      <w:r w:rsidR="005B2760" w:rsidRPr="008213C8">
        <w:rPr>
          <w:rFonts w:ascii="Arial" w:hAnsi="Arial" w:cs="Arial"/>
          <w:color w:val="808080" w:themeColor="background1" w:themeShade="80"/>
          <w:sz w:val="20"/>
          <w:szCs w:val="24"/>
          <w:lang w:val="sl-SI"/>
        </w:rPr>
        <w:t xml:space="preserve">(izpolni </w:t>
      </w:r>
      <w:r>
        <w:rPr>
          <w:rFonts w:ascii="Arial" w:hAnsi="Arial" w:cs="Arial"/>
          <w:color w:val="808080" w:themeColor="background1" w:themeShade="80"/>
          <w:sz w:val="20"/>
          <w:szCs w:val="24"/>
          <w:lang w:val="sl-SI"/>
        </w:rPr>
        <w:t>ŠMK PM</w:t>
      </w:r>
      <w:r w:rsidR="005B2760" w:rsidRPr="008213C8">
        <w:rPr>
          <w:rFonts w:ascii="Arial" w:hAnsi="Arial" w:cs="Arial"/>
          <w:color w:val="808080" w:themeColor="background1" w:themeShade="80"/>
          <w:sz w:val="20"/>
          <w:szCs w:val="24"/>
          <w:lang w:val="sl-SI"/>
        </w:rPr>
        <w:t>)</w:t>
      </w:r>
      <w:r w:rsidR="003F198B" w:rsidRPr="008213C8">
        <w:rPr>
          <w:rFonts w:ascii="Arial" w:hAnsi="Arial" w:cs="Arial"/>
          <w:b/>
          <w:sz w:val="24"/>
          <w:szCs w:val="24"/>
          <w:lang w:val="sl-SI"/>
        </w:rPr>
        <w:t xml:space="preserve"> </w:t>
      </w:r>
    </w:p>
    <w:p w14:paraId="03E5685E" w14:textId="77777777" w:rsidR="008213C8" w:rsidRDefault="008213C8" w:rsidP="008213C8">
      <w:pPr>
        <w:spacing w:after="240" w:line="288" w:lineRule="auto"/>
      </w:pPr>
      <w:r w:rsidRPr="003F198B">
        <w:t xml:space="preserve">Šolska maturitetna komisija za poklicno maturo je dne, </w:t>
      </w:r>
      <w:r w:rsidRPr="000E4D28">
        <w:t>_____________</w:t>
      </w:r>
      <w:r w:rsidR="00217656">
        <w:t>_</w:t>
      </w:r>
      <w:r>
        <w:t xml:space="preserve"> </w:t>
      </w:r>
      <w:r w:rsidR="00964DA9">
        <w:t xml:space="preserve">prejela nalogo </w:t>
      </w:r>
      <w:r w:rsidR="00964DA9" w:rsidRPr="000E4D28">
        <w:t>četrtega predmeta poklicne mature</w:t>
      </w:r>
      <w:r w:rsidR="00964DA9">
        <w:t xml:space="preserve"> v pisni obliki</w:t>
      </w:r>
      <w:r w:rsidRPr="003F198B">
        <w:t>.</w:t>
      </w:r>
    </w:p>
    <w:p w14:paraId="12E19A78" w14:textId="77777777" w:rsidR="008213C8" w:rsidRPr="003F198B" w:rsidRDefault="008213C8" w:rsidP="008213C8">
      <w:pPr>
        <w:spacing w:line="288" w:lineRule="auto"/>
      </w:pPr>
      <w:r w:rsidRPr="003F198B">
        <w:t>Kandidat</w:t>
      </w:r>
      <w:r w:rsidR="00B70F13">
        <w:t>i</w:t>
      </w:r>
      <w:r>
        <w:t>/-k</w:t>
      </w:r>
      <w:r w:rsidR="00B70F13">
        <w:t>e</w:t>
      </w:r>
      <w:r w:rsidRPr="003F198B">
        <w:t xml:space="preserve"> </w:t>
      </w:r>
      <w:r w:rsidR="00B70F13">
        <w:t>so</w:t>
      </w:r>
      <w:r w:rsidRPr="003F198B">
        <w:t xml:space="preserve"> </w:t>
      </w:r>
      <w:r w:rsidR="00964DA9">
        <w:t>izpolnil</w:t>
      </w:r>
      <w:r w:rsidR="00B70F13">
        <w:t>i</w:t>
      </w:r>
      <w:r w:rsidR="00964DA9">
        <w:t>/-</w:t>
      </w:r>
      <w:r w:rsidR="00B70F13">
        <w:t>e</w:t>
      </w:r>
      <w:r w:rsidR="00964DA9">
        <w:t xml:space="preserve"> vse potrebne pogoje, da lahko pristopi</w:t>
      </w:r>
      <w:r w:rsidR="00B70F13">
        <w:t>jo</w:t>
      </w:r>
      <w:r w:rsidR="00964DA9">
        <w:t xml:space="preserve"> k ustnemu zagovoru za </w:t>
      </w:r>
      <w:r w:rsidR="008C3703" w:rsidRPr="000E4D28">
        <w:t>četrt</w:t>
      </w:r>
      <w:r w:rsidR="008C3703">
        <w:t>i</w:t>
      </w:r>
      <w:r w:rsidR="008C3703" w:rsidRPr="000E4D28">
        <w:t xml:space="preserve"> predmet poklicne mature</w:t>
      </w:r>
      <w:r>
        <w:t>.</w:t>
      </w:r>
    </w:p>
    <w:p w14:paraId="73EFA989" w14:textId="77777777" w:rsidR="003F198B" w:rsidRPr="003F198B" w:rsidRDefault="003F198B" w:rsidP="008213C8">
      <w:pPr>
        <w:spacing w:line="288" w:lineRule="auto"/>
        <w:rPr>
          <w:sz w:val="24"/>
          <w:u w:val="single"/>
        </w:rPr>
      </w:pPr>
    </w:p>
    <w:p w14:paraId="4C47D299" w14:textId="77777777" w:rsidR="003F198B" w:rsidRPr="003F198B" w:rsidRDefault="003F198B" w:rsidP="008213C8">
      <w:pPr>
        <w:pStyle w:val="Telobesedila"/>
        <w:pBdr>
          <w:top w:val="none" w:sz="0" w:space="0" w:color="auto"/>
        </w:pBdr>
        <w:spacing w:line="288" w:lineRule="auto"/>
        <w:jc w:val="both"/>
        <w:rPr>
          <w:rFonts w:cs="Arial"/>
          <w:sz w:val="24"/>
          <w:szCs w:val="24"/>
          <w:u w:val="single"/>
        </w:rPr>
      </w:pPr>
    </w:p>
    <w:p w14:paraId="7A670BB9" w14:textId="77777777" w:rsidR="008213C8" w:rsidRPr="005B2760" w:rsidRDefault="008213C8" w:rsidP="00181399">
      <w:pPr>
        <w:tabs>
          <w:tab w:val="left" w:pos="969"/>
          <w:tab w:val="left" w:pos="3131"/>
          <w:tab w:val="left" w:pos="5670"/>
        </w:tabs>
        <w:jc w:val="left"/>
      </w:pPr>
      <w:r w:rsidRPr="005B2760">
        <w:t>Datum:</w:t>
      </w:r>
      <w:r>
        <w:t xml:space="preserve"> ______________</w:t>
      </w:r>
      <w:r w:rsidRPr="005B2760">
        <w:tab/>
      </w:r>
      <w:r w:rsidRPr="005B2760">
        <w:tab/>
      </w:r>
      <w:r w:rsidR="00181399">
        <w:t>Tanja Blažič</w:t>
      </w:r>
      <w:r w:rsidR="008C3703">
        <w:t>, prof</w:t>
      </w:r>
      <w:r w:rsidRPr="005B2760">
        <w:t>.</w:t>
      </w:r>
    </w:p>
    <w:p w14:paraId="5E39B7BC" w14:textId="77777777" w:rsidR="00E52BF0" w:rsidRPr="003F198B" w:rsidRDefault="008213C8" w:rsidP="00181399">
      <w:pPr>
        <w:tabs>
          <w:tab w:val="left" w:pos="969"/>
          <w:tab w:val="left" w:pos="3969"/>
          <w:tab w:val="left" w:pos="5670"/>
        </w:tabs>
        <w:ind w:left="108"/>
        <w:jc w:val="left"/>
        <w:rPr>
          <w:rFonts w:cs="Arial"/>
        </w:rPr>
      </w:pPr>
      <w:r w:rsidRPr="005B2760">
        <w:tab/>
      </w:r>
      <w:r w:rsidRPr="005B2760">
        <w:tab/>
      </w:r>
      <w:r w:rsidR="00181399" w:rsidRPr="00181399">
        <w:rPr>
          <w:color w:val="808080" w:themeColor="background1" w:themeShade="80"/>
        </w:rPr>
        <w:t>M.P.</w:t>
      </w:r>
      <w:r w:rsidR="00181399">
        <w:tab/>
      </w:r>
      <w:r w:rsidR="008C3703">
        <w:t>tajnica</w:t>
      </w:r>
      <w:r w:rsidRPr="005B2760">
        <w:t xml:space="preserve"> </w:t>
      </w:r>
      <w:r>
        <w:t>ŠMK PM</w:t>
      </w:r>
    </w:p>
    <w:sectPr w:rsidR="00E52BF0" w:rsidRPr="003F198B" w:rsidSect="005059DC">
      <w:headerReference w:type="default" r:id="rId7"/>
      <w:footerReference w:type="default" r:id="rId8"/>
      <w:pgSz w:w="11900" w:h="16840"/>
      <w:pgMar w:top="1418" w:right="1134" w:bottom="1134" w:left="1701" w:header="284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FEE7E9" w14:textId="77777777" w:rsidR="00B00C7A" w:rsidRDefault="00B00C7A">
      <w:r>
        <w:separator/>
      </w:r>
    </w:p>
  </w:endnote>
  <w:endnote w:type="continuationSeparator" w:id="0">
    <w:p w14:paraId="23715A0D" w14:textId="77777777" w:rsidR="00B00C7A" w:rsidRDefault="00B00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etica Neue">
    <w:altName w:val="Times New Roman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1B289" w14:textId="7A717FC4" w:rsidR="00181399" w:rsidRPr="00217656" w:rsidRDefault="00217656">
    <w:pPr>
      <w:pStyle w:val="Noga"/>
      <w:rPr>
        <w:color w:val="808080" w:themeColor="background1" w:themeShade="80"/>
      </w:rPr>
    </w:pPr>
    <w:proofErr w:type="spellStart"/>
    <w:r w:rsidRPr="00217656">
      <w:rPr>
        <w:color w:val="808080" w:themeColor="background1" w:themeShade="80"/>
      </w:rPr>
      <w:t>Obr</w:t>
    </w:r>
    <w:proofErr w:type="spellEnd"/>
    <w:r w:rsidRPr="00217656">
      <w:rPr>
        <w:color w:val="808080" w:themeColor="background1" w:themeShade="80"/>
      </w:rPr>
      <w:t xml:space="preserve">.: </w:t>
    </w:r>
    <w:r w:rsidR="00181399" w:rsidRPr="00217656">
      <w:rPr>
        <w:color w:val="808080" w:themeColor="background1" w:themeShade="80"/>
      </w:rPr>
      <w:t>SPLŠ_Z</w:t>
    </w:r>
    <w:r w:rsidR="004E66C8">
      <w:rPr>
        <w:color w:val="808080" w:themeColor="background1" w:themeShade="80"/>
      </w:rPr>
      <w:t>S</w:t>
    </w:r>
    <w:r w:rsidR="00181399" w:rsidRPr="00217656">
      <w:rPr>
        <w:color w:val="808080" w:themeColor="background1" w:themeShade="80"/>
      </w:rPr>
      <w:t>-PM_20</w:t>
    </w:r>
    <w:r w:rsidR="000E3A6B" w:rsidRPr="00217656">
      <w:rPr>
        <w:color w:val="808080" w:themeColor="background1" w:themeShade="80"/>
      </w:rPr>
      <w:t>2</w:t>
    </w:r>
    <w:r w:rsidR="00D23342">
      <w:rPr>
        <w:color w:val="808080" w:themeColor="background1" w:themeShade="80"/>
      </w:rPr>
      <w:t>5</w:t>
    </w:r>
    <w:r w:rsidR="00181399" w:rsidRPr="00217656">
      <w:rPr>
        <w:color w:val="808080" w:themeColor="background1" w:themeShade="80"/>
      </w:rPr>
      <w:t>-</w:t>
    </w:r>
    <w:r w:rsidR="00F836CF">
      <w:rPr>
        <w:color w:val="808080" w:themeColor="background1" w:themeShade="80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53FC73" w14:textId="77777777" w:rsidR="00B00C7A" w:rsidRDefault="00B00C7A">
      <w:r>
        <w:separator/>
      </w:r>
    </w:p>
  </w:footnote>
  <w:footnote w:type="continuationSeparator" w:id="0">
    <w:p w14:paraId="01A32DCB" w14:textId="77777777" w:rsidR="00B00C7A" w:rsidRDefault="00B00C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E0A5D" w14:textId="77777777" w:rsidR="00217656" w:rsidRDefault="00217656" w:rsidP="00217656">
    <w:r>
      <w:rPr>
        <w:noProof/>
        <w:lang w:val="en-GB" w:eastAsia="en-GB"/>
      </w:rPr>
      <mc:AlternateContent>
        <mc:Choice Requires="wps">
          <w:drawing>
            <wp:anchor distT="152400" distB="152400" distL="152400" distR="152400" simplePos="0" relativeHeight="251660288" behindDoc="1" locked="0" layoutInCell="1" allowOverlap="1" wp14:anchorId="5D565F5D" wp14:editId="55955B4F">
              <wp:simplePos x="0" y="0"/>
              <wp:positionH relativeFrom="margin">
                <wp:posOffset>4785360</wp:posOffset>
              </wp:positionH>
              <wp:positionV relativeFrom="page">
                <wp:posOffset>189865</wp:posOffset>
              </wp:positionV>
              <wp:extent cx="969645" cy="742950"/>
              <wp:effectExtent l="0" t="0" r="1905" b="0"/>
              <wp:wrapNone/>
              <wp:docPr id="1073741826" name="officeArt object" descr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9645" cy="74295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59D53B75" w14:textId="77777777" w:rsidR="00217656" w:rsidRPr="00CC64B1" w:rsidRDefault="00217656" w:rsidP="00217656">
                          <w:pPr>
                            <w:pStyle w:val="naslovi"/>
                            <w:spacing w:after="0" w:line="288" w:lineRule="auto"/>
                            <w:rPr>
                              <w:rFonts w:ascii="Arial" w:hAnsi="Arial" w:cs="Arial"/>
                              <w:sz w:val="16"/>
                              <w:lang w:val="sl-SI"/>
                            </w:rPr>
                          </w:pPr>
                          <w:r w:rsidRPr="00CC64B1">
                            <w:rPr>
                              <w:rFonts w:ascii="Arial" w:hAnsi="Arial" w:cs="Arial"/>
                              <w:sz w:val="16"/>
                              <w:lang w:val="sl-SI"/>
                            </w:rPr>
                            <w:t>T: 05 6205 702</w:t>
                          </w:r>
                        </w:p>
                        <w:p w14:paraId="6456E56C" w14:textId="77777777" w:rsidR="00217656" w:rsidRPr="00CC64B1" w:rsidRDefault="00217656" w:rsidP="00217656">
                          <w:pPr>
                            <w:pStyle w:val="naslovi"/>
                            <w:spacing w:after="0" w:line="288" w:lineRule="auto"/>
                            <w:rPr>
                              <w:rFonts w:ascii="Arial" w:hAnsi="Arial" w:cs="Arial"/>
                              <w:sz w:val="16"/>
                              <w:lang w:val="sl-SI"/>
                            </w:rPr>
                          </w:pPr>
                          <w:r w:rsidRPr="00CC64B1">
                            <w:rPr>
                              <w:rFonts w:ascii="Arial" w:hAnsi="Arial" w:cs="Arial"/>
                              <w:sz w:val="16"/>
                              <w:lang w:val="sl-SI"/>
                            </w:rPr>
                            <w:t>E: spls@scng.si</w:t>
                          </w:r>
                        </w:p>
                        <w:p w14:paraId="74AC4BFA" w14:textId="77777777" w:rsidR="00217656" w:rsidRPr="00CC64B1" w:rsidRDefault="00217656" w:rsidP="00217656">
                          <w:pPr>
                            <w:pStyle w:val="naslovi"/>
                            <w:spacing w:after="0" w:line="288" w:lineRule="auto"/>
                            <w:rPr>
                              <w:rFonts w:ascii="Arial" w:hAnsi="Arial" w:cs="Arial"/>
                              <w:sz w:val="16"/>
                              <w:lang w:val="sl-SI"/>
                            </w:rPr>
                          </w:pPr>
                          <w:r w:rsidRPr="00CC64B1">
                            <w:rPr>
                              <w:rFonts w:ascii="Arial" w:hAnsi="Arial" w:cs="Arial"/>
                              <w:sz w:val="16"/>
                              <w:lang w:val="sl-SI"/>
                            </w:rPr>
                            <w:t>W: spls.scng.si</w:t>
                          </w:r>
                        </w:p>
                      </w:txbxContent>
                    </wps:txbx>
                    <wps:bodyPr wrap="square" lIns="45718" tIns="45718" rIns="45718" bIns="45718" numCol="1" anchor="t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D565F5D"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alt="officeArt object" style="position:absolute;left:0;text-align:left;margin-left:376.8pt;margin-top:14.95pt;width:76.35pt;height:58.5pt;z-index:-251656192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" filled="f" stroked="f" strokeweight="1pt">
              <v:stroke miterlimit="4"/>
              <v:textbox inset="1.2699mm,1.2699mm,1.2699mm,1.2699mm">
                <w:txbxContent>
                  <w:p w14:paraId="59D53B75" w14:textId="77777777" w:rsidR="00217656" w:rsidRPr="00CC64B1" w:rsidRDefault="00217656" w:rsidP="00217656">
                    <w:pPr>
                      <w:pStyle w:val="naslovi"/>
                      <w:spacing w:after="0" w:line="288" w:lineRule="auto"/>
                      <w:rPr>
                        <w:rFonts w:ascii="Arial" w:hAnsi="Arial" w:cs="Arial"/>
                        <w:sz w:val="16"/>
                        <w:lang w:val="sl-SI"/>
                      </w:rPr>
                    </w:pPr>
                    <w:r w:rsidRPr="00CC64B1">
                      <w:rPr>
                        <w:rFonts w:ascii="Arial" w:hAnsi="Arial" w:cs="Arial"/>
                        <w:sz w:val="16"/>
                        <w:lang w:val="sl-SI"/>
                      </w:rPr>
                      <w:t>T: 05 6205 702</w:t>
                    </w:r>
                  </w:p>
                  <w:p w14:paraId="6456E56C" w14:textId="77777777" w:rsidR="00217656" w:rsidRPr="00CC64B1" w:rsidRDefault="00217656" w:rsidP="00217656">
                    <w:pPr>
                      <w:pStyle w:val="naslovi"/>
                      <w:spacing w:after="0" w:line="288" w:lineRule="auto"/>
                      <w:rPr>
                        <w:rFonts w:ascii="Arial" w:hAnsi="Arial" w:cs="Arial"/>
                        <w:sz w:val="16"/>
                        <w:lang w:val="sl-SI"/>
                      </w:rPr>
                    </w:pPr>
                    <w:r w:rsidRPr="00CC64B1">
                      <w:rPr>
                        <w:rFonts w:ascii="Arial" w:hAnsi="Arial" w:cs="Arial"/>
                        <w:sz w:val="16"/>
                        <w:lang w:val="sl-SI"/>
                      </w:rPr>
                      <w:t>E: spls@scng.si</w:t>
                    </w:r>
                  </w:p>
                  <w:p w14:paraId="74AC4BFA" w14:textId="77777777" w:rsidR="00217656" w:rsidRPr="00CC64B1" w:rsidRDefault="00217656" w:rsidP="00217656">
                    <w:pPr>
                      <w:pStyle w:val="naslovi"/>
                      <w:spacing w:after="0" w:line="288" w:lineRule="auto"/>
                      <w:rPr>
                        <w:rFonts w:ascii="Arial" w:hAnsi="Arial" w:cs="Arial"/>
                        <w:sz w:val="16"/>
                        <w:lang w:val="sl-SI"/>
                      </w:rPr>
                    </w:pPr>
                    <w:r w:rsidRPr="00CC64B1">
                      <w:rPr>
                        <w:rFonts w:ascii="Arial" w:hAnsi="Arial" w:cs="Arial"/>
                        <w:sz w:val="16"/>
                        <w:lang w:val="sl-SI"/>
                      </w:rPr>
                      <w:t>W: spls.scng.si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5DDCCE73" wp14:editId="7AE8E911">
              <wp:simplePos x="0" y="0"/>
              <wp:positionH relativeFrom="page">
                <wp:posOffset>4415790</wp:posOffset>
              </wp:positionH>
              <wp:positionV relativeFrom="page">
                <wp:posOffset>189865</wp:posOffset>
              </wp:positionV>
              <wp:extent cx="1137285" cy="396875"/>
              <wp:effectExtent l="0" t="0" r="0" b="3175"/>
              <wp:wrapNone/>
              <wp:docPr id="1073741825" name="officeArt object" descr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37285" cy="39687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3ED808BC" w14:textId="77777777" w:rsidR="00217656" w:rsidRPr="00CC64B1" w:rsidRDefault="00217656" w:rsidP="00217656">
                          <w:pPr>
                            <w:pStyle w:val="naslovi"/>
                            <w:spacing w:after="0" w:line="288" w:lineRule="auto"/>
                            <w:rPr>
                              <w:rFonts w:ascii="Arial" w:hAnsi="Arial" w:cs="Arial"/>
                              <w:sz w:val="16"/>
                              <w:lang w:val="sl-SI"/>
                            </w:rPr>
                          </w:pPr>
                          <w:r w:rsidRPr="00CC64B1">
                            <w:rPr>
                              <w:rFonts w:ascii="Arial" w:hAnsi="Arial" w:cs="Arial"/>
                              <w:sz w:val="16"/>
                              <w:lang w:val="sl-SI"/>
                            </w:rPr>
                            <w:t>Erjavčeva ulica 4a</w:t>
                          </w:r>
                        </w:p>
                        <w:p w14:paraId="00D3F64F" w14:textId="77777777" w:rsidR="00217656" w:rsidRPr="00CC64B1" w:rsidRDefault="00217656" w:rsidP="00217656">
                          <w:pPr>
                            <w:pStyle w:val="naslovi"/>
                            <w:spacing w:after="0" w:line="288" w:lineRule="auto"/>
                            <w:rPr>
                              <w:rFonts w:ascii="Arial" w:hAnsi="Arial" w:cs="Arial"/>
                              <w:sz w:val="16"/>
                              <w:lang w:val="sl-SI"/>
                            </w:rPr>
                          </w:pPr>
                          <w:r w:rsidRPr="00CC64B1">
                            <w:rPr>
                              <w:rFonts w:ascii="Arial" w:hAnsi="Arial" w:cs="Arial"/>
                              <w:sz w:val="16"/>
                              <w:lang w:val="sl-SI"/>
                            </w:rPr>
                            <w:t>5000 Nova Gorica</w:t>
                          </w:r>
                        </w:p>
                      </w:txbxContent>
                    </wps:txbx>
                    <wps:bodyPr wrap="square" lIns="45718" tIns="45718" rIns="45718" bIns="45718" numCol="1" anchor="t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DDCCE73" id="_x0000_s1027" type="#_x0000_t202" alt="officeArt object" style="position:absolute;left:0;text-align:left;margin-left:347.7pt;margin-top:14.95pt;width:89.55pt;height:31.25pt;z-index:-251657216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" filled="f" stroked="f" strokeweight="1pt">
              <v:stroke miterlimit="4"/>
              <v:textbox inset="1.2699mm,1.2699mm,1.2699mm,1.2699mm">
                <w:txbxContent>
                  <w:p w14:paraId="3ED808BC" w14:textId="77777777" w:rsidR="00217656" w:rsidRPr="00CC64B1" w:rsidRDefault="00217656" w:rsidP="00217656">
                    <w:pPr>
                      <w:pStyle w:val="naslovi"/>
                      <w:spacing w:after="0" w:line="288" w:lineRule="auto"/>
                      <w:rPr>
                        <w:rFonts w:ascii="Arial" w:hAnsi="Arial" w:cs="Arial"/>
                        <w:sz w:val="16"/>
                        <w:lang w:val="sl-SI"/>
                      </w:rPr>
                    </w:pPr>
                    <w:r w:rsidRPr="00CC64B1">
                      <w:rPr>
                        <w:rFonts w:ascii="Arial" w:hAnsi="Arial" w:cs="Arial"/>
                        <w:sz w:val="16"/>
                        <w:lang w:val="sl-SI"/>
                      </w:rPr>
                      <w:t>Erjavčeva ulica 4a</w:t>
                    </w:r>
                  </w:p>
                  <w:p w14:paraId="00D3F64F" w14:textId="77777777" w:rsidR="00217656" w:rsidRPr="00CC64B1" w:rsidRDefault="00217656" w:rsidP="00217656">
                    <w:pPr>
                      <w:pStyle w:val="naslovi"/>
                      <w:spacing w:after="0" w:line="288" w:lineRule="auto"/>
                      <w:rPr>
                        <w:rFonts w:ascii="Arial" w:hAnsi="Arial" w:cs="Arial"/>
                        <w:sz w:val="16"/>
                        <w:lang w:val="sl-SI"/>
                      </w:rPr>
                    </w:pPr>
                    <w:r w:rsidRPr="00CC64B1">
                      <w:rPr>
                        <w:rFonts w:ascii="Arial" w:hAnsi="Arial" w:cs="Arial"/>
                        <w:sz w:val="16"/>
                        <w:lang w:val="sl-SI"/>
                      </w:rPr>
                      <w:t>5000 Nova Gorica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w:drawing>
        <wp:anchor distT="0" distB="0" distL="114300" distR="114300" simplePos="0" relativeHeight="251661312" behindDoc="0" locked="0" layoutInCell="1" allowOverlap="1" wp14:anchorId="54422277" wp14:editId="083121A6">
          <wp:simplePos x="0" y="0"/>
          <wp:positionH relativeFrom="margin">
            <wp:posOffset>0</wp:posOffset>
          </wp:positionH>
          <wp:positionV relativeFrom="paragraph">
            <wp:posOffset>10160</wp:posOffset>
          </wp:positionV>
          <wp:extent cx="2307590" cy="539750"/>
          <wp:effectExtent l="0" t="0" r="0" b="0"/>
          <wp:wrapSquare wrapText="bothSides"/>
          <wp:docPr id="17" name="Slika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PLS_Barvni_Mali-Logo z nazivom - Poln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7590" cy="539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FE49ECA" wp14:editId="60ACA224">
              <wp:simplePos x="0" y="0"/>
              <wp:positionH relativeFrom="margin">
                <wp:posOffset>0</wp:posOffset>
              </wp:positionH>
              <wp:positionV relativeFrom="margin">
                <wp:posOffset>-96741</wp:posOffset>
              </wp:positionV>
              <wp:extent cx="5760000" cy="0"/>
              <wp:effectExtent l="0" t="19050" r="31750" b="19050"/>
              <wp:wrapNone/>
              <wp:docPr id="2" name="Raven povezovalni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noFill/>
                      <a:ln w="38100" cap="flat">
                        <a:solidFill>
                          <a:srgbClr val="3360AB"/>
                        </a:solidFill>
                        <a:prstDash val="sysDot"/>
                        <a:round/>
                      </a:ln>
                      <a:effectLst/>
                      <a:sp3d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BDAFC7C" id="Raven povezovalnik 2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width-relative:margin" from="0,-7.6pt" to="453.55pt,-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" strokecolor="#3360ab" strokeweight="3pt">
              <v:stroke dashstyle="1 1"/>
              <w10:wrap anchorx="margin" anchory="margin"/>
            </v:line>
          </w:pict>
        </mc:Fallback>
      </mc:AlternateContent>
    </w:r>
  </w:p>
  <w:p w14:paraId="025080C2" w14:textId="77777777" w:rsidR="00F62C36" w:rsidRPr="00217656" w:rsidRDefault="00F62C36" w:rsidP="00217656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940378"/>
    <w:multiLevelType w:val="hybridMultilevel"/>
    <w:tmpl w:val="4F9EFAF0"/>
    <w:lvl w:ilvl="0" w:tplc="9AE843F4">
      <w:start w:val="1"/>
      <w:numFmt w:val="decimal"/>
      <w:pStyle w:val="Sklep"/>
      <w:lvlText w:val="Sklep %1:"/>
      <w:lvlJc w:val="left"/>
      <w:pPr>
        <w:ind w:left="720" w:hanging="360"/>
      </w:pPr>
      <w:rPr>
        <w:rFonts w:hint="default"/>
        <w:b/>
        <w:i w:val="0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E76A75"/>
    <w:multiLevelType w:val="hybridMultilevel"/>
    <w:tmpl w:val="C01EAEBC"/>
    <w:lvl w:ilvl="0" w:tplc="0C240BF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A47279"/>
    <w:multiLevelType w:val="hybridMultilevel"/>
    <w:tmpl w:val="752C9876"/>
    <w:lvl w:ilvl="0" w:tplc="17C8C32A">
      <w:start w:val="1"/>
      <w:numFmt w:val="decimal"/>
      <w:pStyle w:val="Opomba"/>
      <w:lvlText w:val="K %1."/>
      <w:lvlJc w:val="left"/>
      <w:pPr>
        <w:ind w:left="1429" w:hanging="360"/>
      </w:pPr>
      <w:rPr>
        <w:rFonts w:hint="default"/>
      </w:rPr>
    </w:lvl>
    <w:lvl w:ilvl="1" w:tplc="04240001">
      <w:start w:val="1"/>
      <w:numFmt w:val="bullet"/>
      <w:lvlText w:val="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ind w:left="2869" w:hanging="180"/>
      </w:pPr>
    </w:lvl>
    <w:lvl w:ilvl="3" w:tplc="0424000F" w:tentative="1">
      <w:start w:val="1"/>
      <w:numFmt w:val="decimal"/>
      <w:lvlText w:val="%4."/>
      <w:lvlJc w:val="left"/>
      <w:pPr>
        <w:ind w:left="3589" w:hanging="360"/>
      </w:pPr>
    </w:lvl>
    <w:lvl w:ilvl="4" w:tplc="04240019" w:tentative="1">
      <w:start w:val="1"/>
      <w:numFmt w:val="lowerLetter"/>
      <w:lvlText w:val="%5."/>
      <w:lvlJc w:val="left"/>
      <w:pPr>
        <w:ind w:left="4309" w:hanging="360"/>
      </w:pPr>
    </w:lvl>
    <w:lvl w:ilvl="5" w:tplc="0424001B" w:tentative="1">
      <w:start w:val="1"/>
      <w:numFmt w:val="lowerRoman"/>
      <w:lvlText w:val="%6."/>
      <w:lvlJc w:val="right"/>
      <w:pPr>
        <w:ind w:left="5029" w:hanging="180"/>
      </w:pPr>
    </w:lvl>
    <w:lvl w:ilvl="6" w:tplc="0424000F" w:tentative="1">
      <w:start w:val="1"/>
      <w:numFmt w:val="decimal"/>
      <w:lvlText w:val="%7."/>
      <w:lvlJc w:val="left"/>
      <w:pPr>
        <w:ind w:left="5749" w:hanging="360"/>
      </w:pPr>
    </w:lvl>
    <w:lvl w:ilvl="7" w:tplc="04240019" w:tentative="1">
      <w:start w:val="1"/>
      <w:numFmt w:val="lowerLetter"/>
      <w:lvlText w:val="%8."/>
      <w:lvlJc w:val="left"/>
      <w:pPr>
        <w:ind w:left="6469" w:hanging="360"/>
      </w:pPr>
    </w:lvl>
    <w:lvl w:ilvl="8" w:tplc="0424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35E4E47"/>
    <w:multiLevelType w:val="hybridMultilevel"/>
    <w:tmpl w:val="97FAF082"/>
    <w:lvl w:ilvl="0" w:tplc="63CAD494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BC1386"/>
    <w:multiLevelType w:val="hybridMultilevel"/>
    <w:tmpl w:val="73CCF9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SwfGV6h47jdjr9FGMOovnsycF0QQ/OfjzJ3qPoAYS2pKHQcRbNpPHU07Ht0Uz4Q+BgqrjqSh920k6BLdiNJPEg==" w:salt="sMWQRYb0MzQ3w1YziMw32g==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389"/>
    <w:rsid w:val="00005AD2"/>
    <w:rsid w:val="00010801"/>
    <w:rsid w:val="00036202"/>
    <w:rsid w:val="00057807"/>
    <w:rsid w:val="00073782"/>
    <w:rsid w:val="00096A49"/>
    <w:rsid w:val="000E3A6B"/>
    <w:rsid w:val="000E4D28"/>
    <w:rsid w:val="00181399"/>
    <w:rsid w:val="0018166F"/>
    <w:rsid w:val="00181DD4"/>
    <w:rsid w:val="00182EED"/>
    <w:rsid w:val="0018770B"/>
    <w:rsid w:val="001B0F75"/>
    <w:rsid w:val="001D66C4"/>
    <w:rsid w:val="00217656"/>
    <w:rsid w:val="00225A93"/>
    <w:rsid w:val="00241C79"/>
    <w:rsid w:val="00251FF6"/>
    <w:rsid w:val="00253B52"/>
    <w:rsid w:val="00294AA4"/>
    <w:rsid w:val="0029605B"/>
    <w:rsid w:val="00296F69"/>
    <w:rsid w:val="002A3F6D"/>
    <w:rsid w:val="002B18C2"/>
    <w:rsid w:val="002D43A5"/>
    <w:rsid w:val="003436AA"/>
    <w:rsid w:val="003B5E0F"/>
    <w:rsid w:val="003C3E6A"/>
    <w:rsid w:val="003D7389"/>
    <w:rsid w:val="003F198B"/>
    <w:rsid w:val="003F1CA5"/>
    <w:rsid w:val="00422CEF"/>
    <w:rsid w:val="00433F7D"/>
    <w:rsid w:val="004B6EBA"/>
    <w:rsid w:val="004E66C8"/>
    <w:rsid w:val="004E6BE0"/>
    <w:rsid w:val="004F3DFE"/>
    <w:rsid w:val="005059DC"/>
    <w:rsid w:val="0053396B"/>
    <w:rsid w:val="00541BDF"/>
    <w:rsid w:val="005464C9"/>
    <w:rsid w:val="005A212B"/>
    <w:rsid w:val="005A33B3"/>
    <w:rsid w:val="005B2760"/>
    <w:rsid w:val="0066772E"/>
    <w:rsid w:val="006A138C"/>
    <w:rsid w:val="006C1E3A"/>
    <w:rsid w:val="006C4464"/>
    <w:rsid w:val="006C60C6"/>
    <w:rsid w:val="006D04CB"/>
    <w:rsid w:val="006E0206"/>
    <w:rsid w:val="00703BE1"/>
    <w:rsid w:val="00752F4E"/>
    <w:rsid w:val="00776182"/>
    <w:rsid w:val="007879F4"/>
    <w:rsid w:val="007A1FFE"/>
    <w:rsid w:val="007B3C98"/>
    <w:rsid w:val="00800171"/>
    <w:rsid w:val="008213C8"/>
    <w:rsid w:val="00832B10"/>
    <w:rsid w:val="00852658"/>
    <w:rsid w:val="008A0235"/>
    <w:rsid w:val="008A1CD2"/>
    <w:rsid w:val="008C2350"/>
    <w:rsid w:val="008C3703"/>
    <w:rsid w:val="009125F1"/>
    <w:rsid w:val="00912E0E"/>
    <w:rsid w:val="00934829"/>
    <w:rsid w:val="00964DA9"/>
    <w:rsid w:val="009937C0"/>
    <w:rsid w:val="00994B7B"/>
    <w:rsid w:val="009C291D"/>
    <w:rsid w:val="009C6909"/>
    <w:rsid w:val="00A25F43"/>
    <w:rsid w:val="00A3059B"/>
    <w:rsid w:val="00A34F92"/>
    <w:rsid w:val="00A45FDC"/>
    <w:rsid w:val="00A50D6A"/>
    <w:rsid w:val="00A5716C"/>
    <w:rsid w:val="00A618BF"/>
    <w:rsid w:val="00A61FEF"/>
    <w:rsid w:val="00AF0B18"/>
    <w:rsid w:val="00B00C7A"/>
    <w:rsid w:val="00B70F13"/>
    <w:rsid w:val="00B734C2"/>
    <w:rsid w:val="00BA65FA"/>
    <w:rsid w:val="00BA78C3"/>
    <w:rsid w:val="00BC6C68"/>
    <w:rsid w:val="00BD6AE5"/>
    <w:rsid w:val="00BE66FB"/>
    <w:rsid w:val="00C63BD5"/>
    <w:rsid w:val="00CB55E7"/>
    <w:rsid w:val="00CC64B1"/>
    <w:rsid w:val="00D063B0"/>
    <w:rsid w:val="00D077AD"/>
    <w:rsid w:val="00D23342"/>
    <w:rsid w:val="00D51D80"/>
    <w:rsid w:val="00DB38D8"/>
    <w:rsid w:val="00DF003E"/>
    <w:rsid w:val="00E01FDC"/>
    <w:rsid w:val="00E1167B"/>
    <w:rsid w:val="00E15251"/>
    <w:rsid w:val="00E52BF0"/>
    <w:rsid w:val="00E664D4"/>
    <w:rsid w:val="00E67217"/>
    <w:rsid w:val="00EB3C5B"/>
    <w:rsid w:val="00F62C36"/>
    <w:rsid w:val="00F836CF"/>
    <w:rsid w:val="00FE2069"/>
    <w:rsid w:val="00FE6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3D4DB6"/>
  <w15:docId w15:val="{1B0C9218-7E37-42DC-B64E-A512D23D6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B55E7"/>
    <w:pPr>
      <w:jc w:val="both"/>
    </w:pPr>
    <w:rPr>
      <w:rFonts w:ascii="Arial" w:hAnsi="Arial"/>
      <w:szCs w:val="24"/>
      <w:lang w:val="sl-SI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lava">
    <w:name w:val="header"/>
    <w:link w:val="GlavaZnak"/>
    <w:pPr>
      <w:tabs>
        <w:tab w:val="center" w:pos="4536"/>
        <w:tab w:val="right" w:pos="9072"/>
      </w:tabs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customStyle="1" w:styleId="naslovi">
    <w:name w:val="naslovi"/>
    <w:pPr>
      <w:suppressAutoHyphens/>
      <w:spacing w:after="160" w:line="336" w:lineRule="auto"/>
      <w:outlineLvl w:val="0"/>
    </w:pPr>
    <w:rPr>
      <w:rFonts w:ascii="Verdana" w:hAnsi="Verdana" w:cs="Arial Unicode MS"/>
      <w:b/>
      <w:bCs/>
      <w:color w:val="000000"/>
      <w:sz w:val="14"/>
      <w:szCs w:val="14"/>
      <w:u w:color="000000"/>
      <w:lang w:val="en-US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color w:val="0563C1"/>
      <w:u w:val="single" w:color="0563C1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lang w:val="nl-NL"/>
    </w:rPr>
  </w:style>
  <w:style w:type="paragraph" w:styleId="Noga">
    <w:name w:val="footer"/>
    <w:basedOn w:val="Navaden"/>
    <w:link w:val="NogaZnak"/>
    <w:uiPriority w:val="99"/>
    <w:unhideWhenUsed/>
    <w:qFormat/>
    <w:rsid w:val="00703BE1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703BE1"/>
    <w:rPr>
      <w:rFonts w:ascii="Verdana" w:hAnsi="Verdana"/>
      <w:szCs w:val="24"/>
      <w:lang w:val="sl-SI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4E6BE0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E6BE0"/>
    <w:rPr>
      <w:rFonts w:ascii="Segoe UI" w:hAnsi="Segoe UI" w:cs="Segoe UI"/>
      <w:sz w:val="18"/>
      <w:szCs w:val="18"/>
      <w:lang w:val="en-US" w:eastAsia="en-US"/>
    </w:rPr>
  </w:style>
  <w:style w:type="paragraph" w:styleId="Odstavekseznama">
    <w:name w:val="List Paragraph"/>
    <w:basedOn w:val="Navaden"/>
    <w:uiPriority w:val="34"/>
    <w:qFormat/>
    <w:rsid w:val="004E6BE0"/>
    <w:pPr>
      <w:ind w:left="720"/>
      <w:contextualSpacing/>
    </w:p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4E6BE0"/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4E6BE0"/>
    <w:rPr>
      <w:lang w:val="en-US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4E6BE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Calibri"/>
      <w:b/>
      <w:bCs/>
      <w:bdr w:val="none" w:sz="0" w:space="0" w:color="auto"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4E6BE0"/>
    <w:rPr>
      <w:rFonts w:ascii="Verdana" w:eastAsia="Calibri" w:hAnsi="Verdana"/>
      <w:b/>
      <w:bCs/>
      <w:bdr w:val="none" w:sz="0" w:space="0" w:color="auto"/>
      <w:lang w:val="sl-SI" w:eastAsia="en-US"/>
    </w:rPr>
  </w:style>
  <w:style w:type="paragraph" w:customStyle="1" w:styleId="Opomba">
    <w:name w:val="Opomba"/>
    <w:basedOn w:val="Navaden"/>
    <w:next w:val="Navaden"/>
    <w:rsid w:val="00703BE1"/>
    <w:pPr>
      <w:numPr>
        <w:numId w:val="1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none" w:sz="0" w:space="0" w:color="auto"/>
        <w:bar w:val="none" w:sz="0" w:color="auto"/>
      </w:pBdr>
      <w:ind w:left="851" w:hanging="851"/>
    </w:pPr>
    <w:rPr>
      <w:rFonts w:eastAsia="Calibri"/>
      <w:b/>
      <w:caps/>
      <w:szCs w:val="22"/>
      <w:bdr w:val="none" w:sz="0" w:space="0" w:color="auto"/>
    </w:rPr>
  </w:style>
  <w:style w:type="paragraph" w:customStyle="1" w:styleId="Sklep">
    <w:name w:val="Sklep"/>
    <w:basedOn w:val="Navaden"/>
    <w:next w:val="Navaden"/>
    <w:rsid w:val="00A45FDC"/>
    <w:pPr>
      <w:numPr>
        <w:numId w:val="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1418" w:hanging="1418"/>
    </w:pPr>
    <w:rPr>
      <w:rFonts w:eastAsia="Calibri"/>
      <w:szCs w:val="22"/>
      <w:bdr w:val="none" w:sz="0" w:space="0" w:color="auto"/>
    </w:rPr>
  </w:style>
  <w:style w:type="paragraph" w:customStyle="1" w:styleId="Default">
    <w:name w:val="Default"/>
    <w:rsid w:val="004E6BE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Besedilooznabemesta">
    <w:name w:val="Placeholder Text"/>
    <w:basedOn w:val="Privzetapisavaodstavka"/>
    <w:uiPriority w:val="99"/>
    <w:semiHidden/>
    <w:rsid w:val="00BD6AE5"/>
    <w:rPr>
      <w:color w:val="808080"/>
    </w:rPr>
  </w:style>
  <w:style w:type="character" w:customStyle="1" w:styleId="GlavaZnak">
    <w:name w:val="Glava Znak"/>
    <w:basedOn w:val="Privzetapisavaodstavka"/>
    <w:link w:val="Glava"/>
    <w:rsid w:val="003F198B"/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styleId="Telobesedila">
    <w:name w:val="Body Text"/>
    <w:basedOn w:val="Navaden"/>
    <w:link w:val="TelobesedilaZnak"/>
    <w:rsid w:val="003F198B"/>
    <w:pPr>
      <w:pBdr>
        <w:top w:val="single" w:sz="4" w:space="1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left"/>
    </w:pPr>
    <w:rPr>
      <w:rFonts w:eastAsia="Times New Roman"/>
      <w:szCs w:val="20"/>
      <w:bdr w:val="none" w:sz="0" w:space="0" w:color="auto"/>
    </w:rPr>
  </w:style>
  <w:style w:type="character" w:customStyle="1" w:styleId="TelobesedilaZnak">
    <w:name w:val="Telo besedila Znak"/>
    <w:basedOn w:val="Privzetapisavaodstavka"/>
    <w:link w:val="Telobesedila"/>
    <w:rsid w:val="003F198B"/>
    <w:rPr>
      <w:rFonts w:ascii="Arial" w:eastAsia="Times New Roman" w:hAnsi="Arial"/>
      <w:bdr w:val="none" w:sz="0" w:space="0" w:color="auto"/>
      <w:lang w:val="sl-SI" w:eastAsia="en-US"/>
    </w:rPr>
  </w:style>
  <w:style w:type="character" w:customStyle="1" w:styleId="Slog1">
    <w:name w:val="Slog1"/>
    <w:basedOn w:val="Privzetapisavaodstavka"/>
    <w:uiPriority w:val="1"/>
    <w:rsid w:val="003F198B"/>
    <w:rPr>
      <w:rFonts w:ascii="Verdana" w:hAnsi="Verdana"/>
      <w:color w:val="0070C0"/>
      <w:sz w:val="24"/>
    </w:rPr>
  </w:style>
  <w:style w:type="table" w:styleId="Tabelamrea">
    <w:name w:val="Table Grid"/>
    <w:basedOn w:val="Navadnatabela"/>
    <w:uiPriority w:val="39"/>
    <w:rsid w:val="002D43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24E093DC44B4249A8E5822DB45F39FE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CE900902-CF1F-4FD0-A9E7-FC8655AFAEFE}"/>
      </w:docPartPr>
      <w:docPartBody>
        <w:p w:rsidR="004A1DAE" w:rsidRDefault="000149E5" w:rsidP="000149E5">
          <w:pPr>
            <w:pStyle w:val="D24E093DC44B4249A8E5822DB45F39FE"/>
          </w:pPr>
          <w:r w:rsidRPr="00685760">
            <w:rPr>
              <w:rStyle w:val="Besedilooznabemesta"/>
            </w:rPr>
            <w:t>Izberi</w:t>
          </w:r>
        </w:p>
      </w:docPartBody>
    </w:docPart>
    <w:docPart>
      <w:docPartPr>
        <w:name w:val="60351874CDFB487BB69D34E2CD28D99C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F98278F1-22F5-4F44-9E05-55BCF81CD53B}"/>
      </w:docPartPr>
      <w:docPartBody>
        <w:p w:rsidR="004A1DAE" w:rsidRDefault="000149E5" w:rsidP="000149E5">
          <w:pPr>
            <w:pStyle w:val="60351874CDFB487BB69D34E2CD28D99C"/>
          </w:pPr>
          <w:r w:rsidRPr="00685760">
            <w:rPr>
              <w:rStyle w:val="Besedilooznabemesta"/>
            </w:rPr>
            <w:t>Izberi</w:t>
          </w:r>
        </w:p>
      </w:docPartBody>
    </w:docPart>
    <w:docPart>
      <w:docPartPr>
        <w:name w:val="1433C09C55FB4FF18A285581066F7229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FB28FB91-D7D1-4208-89B9-CD6D8A50CA51}"/>
      </w:docPartPr>
      <w:docPartBody>
        <w:p w:rsidR="004A1DAE" w:rsidRDefault="000149E5" w:rsidP="000149E5">
          <w:pPr>
            <w:pStyle w:val="1433C09C55FB4FF18A285581066F7229"/>
          </w:pPr>
          <w:r w:rsidRPr="00685760">
            <w:rPr>
              <w:rStyle w:val="Besedilooznabemesta"/>
            </w:rPr>
            <w:t>Izberi</w:t>
          </w:r>
        </w:p>
      </w:docPartBody>
    </w:docPart>
    <w:docPart>
      <w:docPartPr>
        <w:name w:val="00A7C61C14B0431EB3DF7D82A7105976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DF252EB5-AC96-4B2C-A221-B4761F01A729}"/>
      </w:docPartPr>
      <w:docPartBody>
        <w:p w:rsidR="004A1DAE" w:rsidRDefault="000149E5" w:rsidP="000149E5">
          <w:pPr>
            <w:pStyle w:val="00A7C61C14B0431EB3DF7D82A7105976"/>
          </w:pPr>
          <w:r w:rsidRPr="00685760">
            <w:rPr>
              <w:rStyle w:val="Besedilooznabemesta"/>
            </w:rPr>
            <w:t>Izberi</w:t>
          </w:r>
        </w:p>
      </w:docPartBody>
    </w:docPart>
    <w:docPart>
      <w:docPartPr>
        <w:name w:val="EB412EF9E36B44FC91D7C25CCA0A5A3F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48FE2B1-2DDC-4D5E-A18A-BA36E680CBAB}"/>
      </w:docPartPr>
      <w:docPartBody>
        <w:p w:rsidR="004A1DAE" w:rsidRDefault="000149E5" w:rsidP="000149E5">
          <w:pPr>
            <w:pStyle w:val="EB412EF9E36B44FC91D7C25CCA0A5A3F"/>
          </w:pPr>
          <w:r w:rsidRPr="00685760">
            <w:rPr>
              <w:rStyle w:val="Besedilooznabemesta"/>
            </w:rPr>
            <w:t>Izberi</w:t>
          </w:r>
        </w:p>
      </w:docPartBody>
    </w:docPart>
    <w:docPart>
      <w:docPartPr>
        <w:name w:val="AC1692D5D3D24F94ABCB7EEE85C89FC2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0A149824-44F0-4F9F-B646-263DEB2CE55F}"/>
      </w:docPartPr>
      <w:docPartBody>
        <w:p w:rsidR="004A1DAE" w:rsidRDefault="000149E5" w:rsidP="000149E5">
          <w:pPr>
            <w:pStyle w:val="AC1692D5D3D24F94ABCB7EEE85C89FC2"/>
          </w:pPr>
          <w:r w:rsidRPr="00685760">
            <w:rPr>
              <w:rStyle w:val="Besedilooznabemesta"/>
            </w:rPr>
            <w:t>Izberi</w:t>
          </w:r>
        </w:p>
      </w:docPartBody>
    </w:docPart>
    <w:docPart>
      <w:docPartPr>
        <w:name w:val="A1BCC78214CB4849A370252FA93803A5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2C82E5E6-273C-4455-9220-AA0710F908B9}"/>
      </w:docPartPr>
      <w:docPartBody>
        <w:p w:rsidR="004A1DAE" w:rsidRDefault="000149E5" w:rsidP="000149E5">
          <w:pPr>
            <w:pStyle w:val="A1BCC78214CB4849A370252FA93803A5"/>
          </w:pPr>
          <w:r w:rsidRPr="00685760">
            <w:rPr>
              <w:rStyle w:val="Besedilooznabemesta"/>
            </w:rPr>
            <w:t>Izberi</w:t>
          </w:r>
        </w:p>
      </w:docPartBody>
    </w:docPart>
    <w:docPart>
      <w:docPartPr>
        <w:name w:val="9D40AE76B86449689E2CD3E8E6568A22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FBCE946E-D016-418F-AA67-3E1DC636DF44}"/>
      </w:docPartPr>
      <w:docPartBody>
        <w:p w:rsidR="004A1DAE" w:rsidRDefault="000149E5" w:rsidP="000149E5">
          <w:pPr>
            <w:pStyle w:val="9D40AE76B86449689E2CD3E8E6568A22"/>
          </w:pPr>
          <w:r w:rsidRPr="00685760">
            <w:rPr>
              <w:rStyle w:val="Besedilooznabemesta"/>
            </w:rPr>
            <w:t>Izberi</w:t>
          </w:r>
        </w:p>
      </w:docPartBody>
    </w:docPart>
    <w:docPart>
      <w:docPartPr>
        <w:name w:val="02CDE26AB0914A47B9ACAE699202D97A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D8E9901A-02B6-4CC1-B0DA-D9AE954CBFF7}"/>
      </w:docPartPr>
      <w:docPartBody>
        <w:p w:rsidR="004A1DAE" w:rsidRDefault="000149E5" w:rsidP="000149E5">
          <w:pPr>
            <w:pStyle w:val="02CDE26AB0914A47B9ACAE699202D97A"/>
          </w:pPr>
          <w:r w:rsidRPr="00685760">
            <w:rPr>
              <w:rStyle w:val="Besedilooznabemesta"/>
            </w:rPr>
            <w:t>Izberi</w:t>
          </w:r>
        </w:p>
      </w:docPartBody>
    </w:docPart>
    <w:docPart>
      <w:docPartPr>
        <w:name w:val="7D327AB284DD4E16A0FFCD73FBED2BEB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968286CF-A1B4-47B0-B5E4-34FF4150289F}"/>
      </w:docPartPr>
      <w:docPartBody>
        <w:p w:rsidR="004A1DAE" w:rsidRDefault="000149E5" w:rsidP="000149E5">
          <w:pPr>
            <w:pStyle w:val="7D327AB284DD4E16A0FFCD73FBED2BEB"/>
          </w:pPr>
          <w:r w:rsidRPr="00685760">
            <w:rPr>
              <w:rStyle w:val="Besedilooznabemesta"/>
            </w:rPr>
            <w:t>Izberi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etica Neue">
    <w:altName w:val="Times New Roman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49E5"/>
    <w:rsid w:val="000149E5"/>
    <w:rsid w:val="00232915"/>
    <w:rsid w:val="002D437D"/>
    <w:rsid w:val="004A1DAE"/>
    <w:rsid w:val="0055686E"/>
    <w:rsid w:val="00AB601D"/>
    <w:rsid w:val="00B82C73"/>
    <w:rsid w:val="00C12390"/>
    <w:rsid w:val="00E43A1B"/>
    <w:rsid w:val="00F44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0149E5"/>
    <w:rPr>
      <w:color w:val="808080"/>
    </w:rPr>
  </w:style>
  <w:style w:type="paragraph" w:customStyle="1" w:styleId="D24E093DC44B4249A8E5822DB45F39FE">
    <w:name w:val="D24E093DC44B4249A8E5822DB45F39FE"/>
    <w:rsid w:val="000149E5"/>
  </w:style>
  <w:style w:type="paragraph" w:customStyle="1" w:styleId="60351874CDFB487BB69D34E2CD28D99C">
    <w:name w:val="60351874CDFB487BB69D34E2CD28D99C"/>
    <w:rsid w:val="000149E5"/>
  </w:style>
  <w:style w:type="paragraph" w:customStyle="1" w:styleId="1433C09C55FB4FF18A285581066F7229">
    <w:name w:val="1433C09C55FB4FF18A285581066F7229"/>
    <w:rsid w:val="000149E5"/>
  </w:style>
  <w:style w:type="paragraph" w:customStyle="1" w:styleId="00A7C61C14B0431EB3DF7D82A7105976">
    <w:name w:val="00A7C61C14B0431EB3DF7D82A7105976"/>
    <w:rsid w:val="000149E5"/>
  </w:style>
  <w:style w:type="paragraph" w:customStyle="1" w:styleId="EB412EF9E36B44FC91D7C25CCA0A5A3F">
    <w:name w:val="EB412EF9E36B44FC91D7C25CCA0A5A3F"/>
    <w:rsid w:val="000149E5"/>
  </w:style>
  <w:style w:type="paragraph" w:customStyle="1" w:styleId="AC1692D5D3D24F94ABCB7EEE85C89FC2">
    <w:name w:val="AC1692D5D3D24F94ABCB7EEE85C89FC2"/>
    <w:rsid w:val="000149E5"/>
  </w:style>
  <w:style w:type="paragraph" w:customStyle="1" w:styleId="A1BCC78214CB4849A370252FA93803A5">
    <w:name w:val="A1BCC78214CB4849A370252FA93803A5"/>
    <w:rsid w:val="000149E5"/>
  </w:style>
  <w:style w:type="paragraph" w:customStyle="1" w:styleId="9D40AE76B86449689E2CD3E8E6568A22">
    <w:name w:val="9D40AE76B86449689E2CD3E8E6568A22"/>
    <w:rsid w:val="000149E5"/>
  </w:style>
  <w:style w:type="paragraph" w:customStyle="1" w:styleId="02CDE26AB0914A47B9ACAE699202D97A">
    <w:name w:val="02CDE26AB0914A47B9ACAE699202D97A"/>
    <w:rsid w:val="000149E5"/>
  </w:style>
  <w:style w:type="paragraph" w:customStyle="1" w:styleId="7D327AB284DD4E16A0FFCD73FBED2BEB">
    <w:name w:val="7D327AB284DD4E16A0FFCD73FBED2BEB"/>
    <w:rsid w:val="000149E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Officeova te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ova te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ova te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Manager>Strojna, prometna in lesarska šola</Manager>
  <Company>SCNG</Company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Herman</dc:creator>
  <cp:lastModifiedBy>Herman Besednjak</cp:lastModifiedBy>
  <cp:revision>3</cp:revision>
  <dcterms:created xsi:type="dcterms:W3CDTF">2025-10-13T14:16:00Z</dcterms:created>
  <dcterms:modified xsi:type="dcterms:W3CDTF">2025-10-13T14:18:00Z</dcterms:modified>
</cp:coreProperties>
</file>