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921F2" w14:textId="77777777" w:rsidR="0018770B" w:rsidRDefault="00BA65FA" w:rsidP="0018770B">
      <w:pPr>
        <w:pStyle w:val="Glava"/>
        <w:tabs>
          <w:tab w:val="clear" w:pos="4536"/>
          <w:tab w:val="clear" w:pos="9072"/>
        </w:tabs>
        <w:spacing w:after="0"/>
        <w:jc w:val="center"/>
        <w:rPr>
          <w:rFonts w:ascii="Arial" w:hAnsi="Arial" w:cs="Arial"/>
          <w:b/>
          <w:sz w:val="28"/>
          <w:szCs w:val="28"/>
          <w:lang w:val="sl-SI"/>
        </w:rPr>
      </w:pPr>
      <w:r>
        <w:rPr>
          <w:rFonts w:ascii="Arial" w:hAnsi="Arial" w:cs="Arial"/>
          <w:b/>
          <w:sz w:val="28"/>
          <w:szCs w:val="28"/>
          <w:lang w:val="sl-SI"/>
        </w:rPr>
        <w:t>ZAPISNIK KONZULTACIJ</w:t>
      </w:r>
    </w:p>
    <w:p w14:paraId="4F87FA75" w14:textId="77777777" w:rsidR="003F198B" w:rsidRDefault="003F198B" w:rsidP="003F198B">
      <w:pPr>
        <w:pStyle w:val="Glava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sl-SI"/>
        </w:rPr>
      </w:pPr>
      <w:r w:rsidRPr="003F198B">
        <w:rPr>
          <w:rFonts w:ascii="Arial" w:hAnsi="Arial" w:cs="Arial"/>
          <w:b/>
          <w:sz w:val="28"/>
          <w:szCs w:val="28"/>
          <w:lang w:val="sl-SI"/>
        </w:rPr>
        <w:t xml:space="preserve">za </w:t>
      </w:r>
      <w:r w:rsidR="0018770B">
        <w:rPr>
          <w:rFonts w:ascii="Arial" w:hAnsi="Arial" w:cs="Arial"/>
          <w:b/>
          <w:sz w:val="28"/>
          <w:szCs w:val="28"/>
          <w:lang w:val="sl-SI"/>
        </w:rPr>
        <w:t>četrt</w:t>
      </w:r>
      <w:r w:rsidR="00BA65FA">
        <w:rPr>
          <w:rFonts w:ascii="Arial" w:hAnsi="Arial" w:cs="Arial"/>
          <w:b/>
          <w:sz w:val="28"/>
          <w:szCs w:val="28"/>
          <w:lang w:val="sl-SI"/>
        </w:rPr>
        <w:t>i</w:t>
      </w:r>
      <w:r w:rsidR="0018770B">
        <w:rPr>
          <w:rFonts w:ascii="Arial" w:hAnsi="Arial" w:cs="Arial"/>
          <w:b/>
          <w:sz w:val="28"/>
          <w:szCs w:val="28"/>
          <w:lang w:val="sl-SI"/>
        </w:rPr>
        <w:t xml:space="preserve"> predmet poklicne mature</w:t>
      </w:r>
    </w:p>
    <w:p w14:paraId="2EA04787" w14:textId="120F3828" w:rsidR="00225A93" w:rsidRDefault="00225A93" w:rsidP="00036202">
      <w:pPr>
        <w:spacing w:after="120"/>
      </w:pPr>
      <w:r>
        <w:t>Kandidat/-k</w:t>
      </w:r>
      <w:r w:rsidR="00A3059B">
        <w:t>a</w:t>
      </w:r>
      <w:r w:rsidR="00370524">
        <w:t>:</w:t>
      </w:r>
    </w:p>
    <w:tbl>
      <w:tblPr>
        <w:tblStyle w:val="Tabelamre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791"/>
      </w:tblGrid>
      <w:tr w:rsidR="00A3059B" w14:paraId="790B3539" w14:textId="77777777" w:rsidTr="00540BB9">
        <w:trPr>
          <w:trHeight w:val="283"/>
        </w:trPr>
        <w:tc>
          <w:tcPr>
            <w:tcW w:w="1276" w:type="dxa"/>
            <w:vAlign w:val="center"/>
          </w:tcPr>
          <w:p w14:paraId="55E4C488" w14:textId="77777777"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 xml:space="preserve">Ime Priimek </w:t>
            </w:r>
          </w:p>
        </w:tc>
        <w:tc>
          <w:tcPr>
            <w:tcW w:w="7791" w:type="dxa"/>
            <w:vAlign w:val="center"/>
          </w:tcPr>
          <w:p w14:paraId="445481FA" w14:textId="77777777" w:rsidR="00A3059B" w:rsidRPr="00E47CC9" w:rsidRDefault="002A754C" w:rsidP="00E47C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fldChar w:fldCharType="begin">
                <w:ffData>
                  <w:name w:val="Besedilo1"/>
                  <w:enabled/>
                  <w:calcOnExit w:val="0"/>
                  <w:textInput>
                    <w:format w:val="Velike Začetnice Besed"/>
                  </w:textInput>
                </w:ffData>
              </w:fldChar>
            </w:r>
            <w:bookmarkStart w:id="0" w:name="Besedilo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A3059B" w14:paraId="4A7AAC40" w14:textId="77777777" w:rsidTr="00540BB9">
        <w:trPr>
          <w:trHeight w:val="283"/>
        </w:trPr>
        <w:tc>
          <w:tcPr>
            <w:tcW w:w="1276" w:type="dxa"/>
            <w:vAlign w:val="center"/>
          </w:tcPr>
          <w:p w14:paraId="3E05D101" w14:textId="77777777"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Rojen/-a</w:t>
            </w:r>
          </w:p>
        </w:tc>
        <w:tc>
          <w:tcPr>
            <w:tcW w:w="7791" w:type="dxa"/>
            <w:vAlign w:val="center"/>
          </w:tcPr>
          <w:p w14:paraId="002FF29A" w14:textId="77777777" w:rsidR="00A3059B" w:rsidRPr="00E47CC9" w:rsidRDefault="004E6754" w:rsidP="00A305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 w:rsidRPr="00882BE8">
              <w:fldChar w:fldCharType="begin">
                <w:ffData>
                  <w:name w:val=""/>
                  <w:enabled/>
                  <w:calcOnExit w:val="0"/>
                  <w:statusText w:type="text" w:val="Vpiši datum rojstva: dan. mesec. leto (D. M. LLLL)"/>
                  <w:textInput>
                    <w:type w:val="date"/>
                    <w:format w:val="d. M. yyyy"/>
                  </w:textInput>
                </w:ffData>
              </w:fldChar>
            </w:r>
            <w:r w:rsidRPr="00882BE8">
              <w:instrText xml:space="preserve"> FORMTEXT </w:instrText>
            </w:r>
            <w:r w:rsidRPr="00882BE8">
              <w:fldChar w:fldCharType="separate"/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rPr>
                <w:noProof/>
              </w:rPr>
              <w:t> </w:t>
            </w:r>
            <w:r w:rsidRPr="00882BE8">
              <w:fldChar w:fldCharType="end"/>
            </w:r>
          </w:p>
        </w:tc>
      </w:tr>
      <w:tr w:rsidR="00A3059B" w14:paraId="0FC95BE4" w14:textId="77777777" w:rsidTr="00540BB9">
        <w:trPr>
          <w:trHeight w:val="283"/>
        </w:trPr>
        <w:tc>
          <w:tcPr>
            <w:tcW w:w="1276" w:type="dxa"/>
            <w:vAlign w:val="center"/>
          </w:tcPr>
          <w:p w14:paraId="5F2EF6D4" w14:textId="77777777"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Program</w:t>
            </w:r>
          </w:p>
        </w:tc>
        <w:tc>
          <w:tcPr>
            <w:tcW w:w="7791" w:type="dxa"/>
            <w:vAlign w:val="center"/>
          </w:tcPr>
          <w:p w14:paraId="27C01A9A" w14:textId="77777777" w:rsidR="00A3059B" w:rsidRPr="00A3059B" w:rsidRDefault="002067EF" w:rsidP="00A305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u w:val="single"/>
              </w:rPr>
            </w:pPr>
            <w:sdt>
              <w:sdtPr>
                <w:alias w:val="Program"/>
                <w:tag w:val="Program"/>
                <w:id w:val="1454601595"/>
                <w:placeholder>
                  <w:docPart w:val="14E4B051B1EF41228B0FD0497B07A576"/>
                </w:placeholder>
                <w:showingPlcHdr/>
                <w:comboBox>
                  <w:listItem w:displayText="Logistični tehnik" w:value="Logistični tehnik"/>
                  <w:listItem w:displayText="Strojni tehnik" w:value="Strojni tehnik"/>
                  <w:listItem w:displayText="Tehnik mehatronike" w:value="Tehnik mehatronike"/>
                  <w:listItem w:displayText="Avtoservisni tehnik PTI" w:value="Avtoservisni tehnik PTI"/>
                  <w:listItem w:displayText="Lesarski tehnik PTI" w:value="Lesarski tehnik PTI"/>
                  <w:listItem w:displayText="Strojni tehnik PTI" w:value="Strojni tehnik PTI"/>
                  <w:listItem w:displayText="Tehnik mehatronike PTI" w:value="Tehnik mehatronike PTI"/>
                </w:comboBox>
              </w:sdtPr>
              <w:sdtEndPr/>
              <w:sdtContent>
                <w:r w:rsidR="004E6754" w:rsidRPr="00AC2F11">
                  <w:rPr>
                    <w:rStyle w:val="Besedilooznabemesta"/>
                  </w:rPr>
                  <w:t>Izberi</w:t>
                </w:r>
              </w:sdtContent>
            </w:sdt>
          </w:p>
        </w:tc>
      </w:tr>
      <w:tr w:rsidR="00A3059B" w14:paraId="2B1BD7FC" w14:textId="77777777" w:rsidTr="00540BB9">
        <w:trPr>
          <w:trHeight w:val="283"/>
        </w:trPr>
        <w:tc>
          <w:tcPr>
            <w:tcW w:w="1276" w:type="dxa"/>
            <w:vAlign w:val="center"/>
          </w:tcPr>
          <w:p w14:paraId="3AD6FA6B" w14:textId="77777777" w:rsidR="00A3059B" w:rsidRDefault="00A3059B" w:rsidP="000362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</w:pPr>
            <w:r>
              <w:t>Oddelek</w:t>
            </w:r>
          </w:p>
        </w:tc>
        <w:sdt>
          <w:sdtPr>
            <w:alias w:val="Oddelek"/>
            <w:tag w:val="Oddelek"/>
            <w:id w:val="1918058709"/>
            <w:placeholder>
              <w:docPart w:val="640D480FD8AA4B0896EC0C60A772EA13"/>
            </w:placeholder>
            <w:showingPlcHdr/>
            <w:dropDownList>
              <w:listItem w:displayText="4. LT" w:value="4. LT"/>
              <w:listItem w:displayText="4. ST" w:value="4. ST"/>
              <w:listItem w:displayText="4. TM" w:value="4. TM"/>
              <w:listItem w:displayText="5. NAS" w:value="5. NAS"/>
              <w:listItem w:displayText="5. NL" w:value="5. NL"/>
              <w:listItem w:displayText="5. NS" w:value="5. NS"/>
              <w:listItem w:displayText="5. NTM" w:value="5. NTM"/>
            </w:dropDownList>
          </w:sdtPr>
          <w:sdtEndPr/>
          <w:sdtContent>
            <w:tc>
              <w:tcPr>
                <w:tcW w:w="7791" w:type="dxa"/>
                <w:vAlign w:val="center"/>
              </w:tcPr>
              <w:p w14:paraId="6451A460" w14:textId="77777777" w:rsidR="00A3059B" w:rsidRPr="00A3059B" w:rsidRDefault="004E6754" w:rsidP="00A3059B">
                <w:pPr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u w:val="single"/>
                  </w:rPr>
                </w:pPr>
                <w:r w:rsidRPr="00987022">
                  <w:rPr>
                    <w:rStyle w:val="Besedilooznabemesta"/>
                  </w:rPr>
                  <w:t>Izberi</w:t>
                </w:r>
              </w:p>
            </w:tc>
          </w:sdtContent>
        </w:sdt>
      </w:tr>
    </w:tbl>
    <w:p w14:paraId="6639A19B" w14:textId="77777777" w:rsidR="002D43A5" w:rsidRPr="003F198B" w:rsidRDefault="002D43A5" w:rsidP="002D43A5"/>
    <w:tbl>
      <w:tblPr>
        <w:tblW w:w="0" w:type="auto"/>
        <w:tblLook w:val="04A0" w:firstRow="1" w:lastRow="0" w:firstColumn="1" w:lastColumn="0" w:noHBand="0" w:noVBand="1"/>
      </w:tblPr>
      <w:tblGrid>
        <w:gridCol w:w="1276"/>
        <w:gridCol w:w="7789"/>
      </w:tblGrid>
      <w:tr w:rsidR="0018770B" w:rsidRPr="0018770B" w14:paraId="2054EFE5" w14:textId="77777777" w:rsidTr="00540BB9">
        <w:trPr>
          <w:trHeight w:val="340"/>
        </w:trPr>
        <w:tc>
          <w:tcPr>
            <w:tcW w:w="1276" w:type="dxa"/>
            <w:vAlign w:val="center"/>
          </w:tcPr>
          <w:p w14:paraId="4BF9A6F4" w14:textId="77777777" w:rsidR="003F198B" w:rsidRPr="0018770B" w:rsidRDefault="003F198B" w:rsidP="0018770B">
            <w:pPr>
              <w:jc w:val="left"/>
            </w:pPr>
            <w:r w:rsidRPr="00E47CC9">
              <w:t>Naslov</w:t>
            </w:r>
            <w:r w:rsidR="0018770B" w:rsidRPr="00E47CC9">
              <w:t>:</w:t>
            </w:r>
          </w:p>
        </w:tc>
        <w:tc>
          <w:tcPr>
            <w:tcW w:w="7789" w:type="dxa"/>
            <w:vAlign w:val="center"/>
          </w:tcPr>
          <w:p w14:paraId="4386AAD8" w14:textId="77777777" w:rsidR="003F198B" w:rsidRPr="000907AC" w:rsidRDefault="002A754C" w:rsidP="0018770B">
            <w:pPr>
              <w:jc w:val="left"/>
              <w:rPr>
                <w:b/>
              </w:rPr>
            </w:pPr>
            <w:r w:rsidRPr="000907AC"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Velike črke"/>
                  </w:textInput>
                </w:ffData>
              </w:fldChar>
            </w:r>
            <w:r w:rsidRPr="000907AC">
              <w:rPr>
                <w:b/>
                <w:sz w:val="24"/>
              </w:rPr>
              <w:instrText xml:space="preserve"> FORMTEXT </w:instrText>
            </w:r>
            <w:r w:rsidRPr="000907AC">
              <w:rPr>
                <w:b/>
                <w:sz w:val="24"/>
              </w:rPr>
            </w:r>
            <w:r w:rsidRPr="000907AC">
              <w:rPr>
                <w:b/>
                <w:sz w:val="24"/>
              </w:rPr>
              <w:fldChar w:fldCharType="separate"/>
            </w:r>
            <w:r w:rsidRPr="000907AC">
              <w:rPr>
                <w:b/>
                <w:noProof/>
                <w:sz w:val="24"/>
              </w:rPr>
              <w:t> </w:t>
            </w:r>
            <w:r w:rsidRPr="000907AC">
              <w:rPr>
                <w:b/>
                <w:noProof/>
                <w:sz w:val="24"/>
              </w:rPr>
              <w:t> </w:t>
            </w:r>
            <w:r w:rsidRPr="000907AC">
              <w:rPr>
                <w:b/>
                <w:noProof/>
                <w:sz w:val="24"/>
              </w:rPr>
              <w:t> </w:t>
            </w:r>
            <w:r w:rsidRPr="000907AC">
              <w:rPr>
                <w:b/>
                <w:noProof/>
                <w:sz w:val="24"/>
              </w:rPr>
              <w:t> </w:t>
            </w:r>
            <w:r w:rsidRPr="000907AC">
              <w:rPr>
                <w:b/>
                <w:noProof/>
                <w:sz w:val="24"/>
              </w:rPr>
              <w:t> </w:t>
            </w:r>
            <w:r w:rsidRPr="000907AC">
              <w:rPr>
                <w:b/>
                <w:sz w:val="24"/>
              </w:rPr>
              <w:fldChar w:fldCharType="end"/>
            </w:r>
          </w:p>
        </w:tc>
      </w:tr>
    </w:tbl>
    <w:p w14:paraId="7583EC58" w14:textId="1DC5670C" w:rsidR="000907AC" w:rsidRDefault="00370524" w:rsidP="000907AC">
      <w:pPr>
        <w:spacing w:before="120" w:after="120"/>
      </w:pPr>
      <w:r>
        <w:t>Konzultacije - pregled</w:t>
      </w:r>
      <w:r w:rsidR="000907AC">
        <w:t>:</w:t>
      </w:r>
      <w:r w:rsidR="000907AC">
        <w:tab/>
      </w:r>
      <w:r w:rsidR="000907AC">
        <w:tab/>
      </w:r>
      <w:r w:rsidR="000907AC">
        <w:tab/>
      </w:r>
      <w:r w:rsidR="000907AC">
        <w:tab/>
      </w:r>
      <w:r w:rsidR="000907AC">
        <w:tab/>
        <w:t xml:space="preserve">Mentor/-ica: </w:t>
      </w:r>
      <w:r w:rsidR="000907AC" w:rsidRPr="00005AD2">
        <w:rPr>
          <w:u w:val="single"/>
        </w:rPr>
        <w:fldChar w:fldCharType="begin">
          <w:ffData>
            <w:name w:val=""/>
            <w:enabled/>
            <w:calcOnExit w:val="0"/>
            <w:textInput>
              <w:format w:val="Velike Začetnice Besed"/>
            </w:textInput>
          </w:ffData>
        </w:fldChar>
      </w:r>
      <w:r w:rsidR="000907AC" w:rsidRPr="00005AD2">
        <w:rPr>
          <w:u w:val="single"/>
        </w:rPr>
        <w:instrText xml:space="preserve"> FORMTEXT </w:instrText>
      </w:r>
      <w:r w:rsidR="000907AC" w:rsidRPr="00005AD2">
        <w:rPr>
          <w:u w:val="single"/>
        </w:rPr>
      </w:r>
      <w:r w:rsidR="000907AC" w:rsidRPr="00005AD2">
        <w:rPr>
          <w:u w:val="single"/>
        </w:rPr>
        <w:fldChar w:fldCharType="separate"/>
      </w:r>
      <w:r w:rsidR="000907AC" w:rsidRPr="00005AD2">
        <w:rPr>
          <w:noProof/>
          <w:u w:val="single"/>
        </w:rPr>
        <w:t> </w:t>
      </w:r>
      <w:r w:rsidR="000907AC" w:rsidRPr="00005AD2">
        <w:rPr>
          <w:noProof/>
          <w:u w:val="single"/>
        </w:rPr>
        <w:t> </w:t>
      </w:r>
      <w:r w:rsidR="000907AC" w:rsidRPr="00005AD2">
        <w:rPr>
          <w:noProof/>
          <w:u w:val="single"/>
        </w:rPr>
        <w:t> </w:t>
      </w:r>
      <w:r w:rsidR="000907AC" w:rsidRPr="00005AD2">
        <w:rPr>
          <w:noProof/>
          <w:u w:val="single"/>
        </w:rPr>
        <w:t> </w:t>
      </w:r>
      <w:r w:rsidR="000907AC" w:rsidRPr="00005AD2">
        <w:rPr>
          <w:noProof/>
          <w:u w:val="single"/>
        </w:rPr>
        <w:t> </w:t>
      </w:r>
      <w:r w:rsidR="000907AC" w:rsidRPr="00005AD2">
        <w:rPr>
          <w:u w:val="single"/>
        </w:rPr>
        <w:fldChar w:fldCharType="end"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418"/>
        <w:gridCol w:w="1701"/>
        <w:gridCol w:w="4110"/>
      </w:tblGrid>
      <w:tr w:rsidR="00010801" w:rsidRPr="003F198B" w14:paraId="10DEF4F9" w14:textId="77777777" w:rsidTr="00370524">
        <w:trPr>
          <w:cantSplit/>
          <w:trHeight w:val="283"/>
        </w:trPr>
        <w:tc>
          <w:tcPr>
            <w:tcW w:w="1843" w:type="dxa"/>
            <w:vAlign w:val="center"/>
          </w:tcPr>
          <w:p w14:paraId="610EE919" w14:textId="390EECEF" w:rsidR="00010801" w:rsidRPr="003F198B" w:rsidRDefault="00010801" w:rsidP="002A754C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18" w:type="dxa"/>
            <w:vAlign w:val="center"/>
          </w:tcPr>
          <w:p w14:paraId="14114B1D" w14:textId="77777777" w:rsidR="00010801" w:rsidRDefault="00010801" w:rsidP="000907AC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Rok</w:t>
            </w:r>
          </w:p>
        </w:tc>
        <w:tc>
          <w:tcPr>
            <w:tcW w:w="1701" w:type="dxa"/>
            <w:vAlign w:val="center"/>
          </w:tcPr>
          <w:p w14:paraId="767B41A4" w14:textId="77777777" w:rsidR="00010801" w:rsidRPr="003F198B" w:rsidRDefault="00010801" w:rsidP="002A754C">
            <w:pPr>
              <w:spacing w:before="40"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Datum</w:t>
            </w:r>
          </w:p>
        </w:tc>
        <w:tc>
          <w:tcPr>
            <w:tcW w:w="4110" w:type="dxa"/>
            <w:vAlign w:val="center"/>
          </w:tcPr>
          <w:p w14:paraId="719233ED" w14:textId="77777777" w:rsidR="00010801" w:rsidRPr="003F198B" w:rsidRDefault="00010801" w:rsidP="002A754C">
            <w:pPr>
              <w:spacing w:before="40" w:after="40"/>
              <w:jc w:val="left"/>
              <w:rPr>
                <w:rFonts w:cs="Arial"/>
              </w:rPr>
            </w:pPr>
            <w:r>
              <w:t>Podpis mentorja/-ice</w:t>
            </w:r>
          </w:p>
        </w:tc>
      </w:tr>
      <w:tr w:rsidR="00010801" w:rsidRPr="003F198B" w14:paraId="4312ECB0" w14:textId="77777777" w:rsidTr="00370524">
        <w:trPr>
          <w:cantSplit/>
          <w:trHeight w:val="283"/>
        </w:trPr>
        <w:tc>
          <w:tcPr>
            <w:tcW w:w="1843" w:type="dxa"/>
            <w:vAlign w:val="center"/>
          </w:tcPr>
          <w:p w14:paraId="5468C142" w14:textId="77777777" w:rsidR="00010801" w:rsidRPr="003F198B" w:rsidRDefault="006C1E3A" w:rsidP="00370524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</w:t>
            </w:r>
            <w:r w:rsidR="00010801">
              <w:t>onzultacija</w:t>
            </w:r>
          </w:p>
        </w:tc>
        <w:tc>
          <w:tcPr>
            <w:tcW w:w="1418" w:type="dxa"/>
            <w:vAlign w:val="center"/>
          </w:tcPr>
          <w:p w14:paraId="51CAE1C8" w14:textId="3F9D5FA6" w:rsidR="00010801" w:rsidRPr="003F198B" w:rsidRDefault="00EC69C8" w:rsidP="002A754C">
            <w:pPr>
              <w:spacing w:before="40" w:after="40"/>
              <w:jc w:val="right"/>
            </w:pPr>
            <w:r>
              <w:t>9</w:t>
            </w:r>
            <w:r w:rsidR="00370524">
              <w:t>. 1. 202</w:t>
            </w:r>
            <w:r>
              <w:t>6</w:t>
            </w:r>
          </w:p>
        </w:tc>
        <w:tc>
          <w:tcPr>
            <w:tcW w:w="1701" w:type="dxa"/>
            <w:vAlign w:val="center"/>
          </w:tcPr>
          <w:p w14:paraId="6F44A991" w14:textId="77777777" w:rsidR="00010801" w:rsidRPr="003F198B" w:rsidRDefault="00010801" w:rsidP="002A754C">
            <w:pPr>
              <w:spacing w:before="40" w:after="40"/>
              <w:jc w:val="left"/>
            </w:pPr>
          </w:p>
        </w:tc>
        <w:tc>
          <w:tcPr>
            <w:tcW w:w="4110" w:type="dxa"/>
            <w:vAlign w:val="center"/>
          </w:tcPr>
          <w:p w14:paraId="382A1FCE" w14:textId="77777777" w:rsidR="00010801" w:rsidRPr="003F198B" w:rsidRDefault="00010801" w:rsidP="002A754C">
            <w:pPr>
              <w:spacing w:before="40" w:after="40"/>
              <w:jc w:val="left"/>
            </w:pPr>
          </w:p>
        </w:tc>
      </w:tr>
      <w:tr w:rsidR="006C1E3A" w:rsidRPr="003F198B" w14:paraId="039B2694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center"/>
          </w:tcPr>
          <w:p w14:paraId="480F0762" w14:textId="77777777" w:rsidR="006C1E3A" w:rsidRDefault="004E6754" w:rsidP="002A754C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  <w:r>
              <w:t>Op. ment.:</w:t>
            </w:r>
          </w:p>
        </w:tc>
      </w:tr>
      <w:tr w:rsidR="00964DA9" w:rsidRPr="003F198B" w14:paraId="5C8E2023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7223A56C" w14:textId="77777777" w:rsidR="00964DA9" w:rsidRDefault="00964DA9" w:rsidP="002A754C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8C3703" w:rsidRPr="003F198B" w14:paraId="19D7ED1F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5373BAF3" w14:textId="77777777" w:rsidR="008C3703" w:rsidRDefault="008C3703" w:rsidP="002A754C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2A754C" w:rsidRPr="003F198B" w14:paraId="0E32CCDE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0BB086DF" w14:textId="77777777" w:rsidR="002A754C" w:rsidRDefault="002A754C" w:rsidP="002A754C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4E354C" w:rsidRPr="003F198B" w14:paraId="26527579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4DEA086F" w14:textId="77777777" w:rsidR="004E354C" w:rsidRDefault="004E354C" w:rsidP="002A754C">
            <w:pPr>
              <w:tabs>
                <w:tab w:val="left" w:pos="134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010801" w:rsidRPr="003F198B" w14:paraId="6C03E76C" w14:textId="77777777" w:rsidTr="00370524">
        <w:trPr>
          <w:cantSplit/>
          <w:trHeight w:val="283"/>
        </w:trPr>
        <w:tc>
          <w:tcPr>
            <w:tcW w:w="1843" w:type="dxa"/>
            <w:vAlign w:val="center"/>
          </w:tcPr>
          <w:p w14:paraId="4471730E" w14:textId="77777777" w:rsidR="00010801" w:rsidRPr="003F198B" w:rsidRDefault="006C1E3A" w:rsidP="00370524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</w:t>
            </w:r>
            <w:r w:rsidR="00010801">
              <w:t>onzultacija</w:t>
            </w:r>
          </w:p>
        </w:tc>
        <w:tc>
          <w:tcPr>
            <w:tcW w:w="1418" w:type="dxa"/>
            <w:vAlign w:val="center"/>
          </w:tcPr>
          <w:p w14:paraId="4F57C098" w14:textId="75344370" w:rsidR="00010801" w:rsidRPr="003F198B" w:rsidRDefault="00EC69C8" w:rsidP="002A754C">
            <w:pPr>
              <w:spacing w:before="40" w:after="40"/>
              <w:jc w:val="right"/>
            </w:pPr>
            <w:r>
              <w:t>6</w:t>
            </w:r>
            <w:r w:rsidR="00370524">
              <w:t>. 3. 202</w:t>
            </w:r>
            <w:r>
              <w:t>6</w:t>
            </w:r>
          </w:p>
        </w:tc>
        <w:tc>
          <w:tcPr>
            <w:tcW w:w="1701" w:type="dxa"/>
            <w:vAlign w:val="center"/>
          </w:tcPr>
          <w:p w14:paraId="74845F42" w14:textId="77777777" w:rsidR="00010801" w:rsidRPr="003F198B" w:rsidRDefault="00010801" w:rsidP="002A754C">
            <w:pPr>
              <w:spacing w:before="40" w:after="40"/>
              <w:jc w:val="left"/>
            </w:pPr>
          </w:p>
        </w:tc>
        <w:tc>
          <w:tcPr>
            <w:tcW w:w="4110" w:type="dxa"/>
            <w:vAlign w:val="center"/>
          </w:tcPr>
          <w:p w14:paraId="1547513A" w14:textId="77777777" w:rsidR="00010801" w:rsidRPr="003F198B" w:rsidRDefault="00010801" w:rsidP="002A754C">
            <w:pPr>
              <w:spacing w:before="40" w:after="40"/>
              <w:jc w:val="left"/>
            </w:pPr>
          </w:p>
        </w:tc>
      </w:tr>
      <w:tr w:rsidR="006C1E3A" w:rsidRPr="003F198B" w14:paraId="524D3805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center"/>
          </w:tcPr>
          <w:p w14:paraId="6CD213C4" w14:textId="77777777" w:rsidR="006C1E3A" w:rsidRDefault="004E6754" w:rsidP="002A754C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  <w:r>
              <w:t>Op. ment.:</w:t>
            </w:r>
          </w:p>
        </w:tc>
      </w:tr>
      <w:tr w:rsidR="00964DA9" w:rsidRPr="003F198B" w14:paraId="5C471164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776AEE5B" w14:textId="77777777" w:rsidR="00964DA9" w:rsidRDefault="00964DA9" w:rsidP="002A754C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8C3703" w:rsidRPr="003F198B" w14:paraId="346F2AB4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2D731EBE" w14:textId="77777777" w:rsidR="008C3703" w:rsidRDefault="008C3703" w:rsidP="002A754C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2A754C" w:rsidRPr="003F198B" w14:paraId="720A2E0E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27C60067" w14:textId="77777777" w:rsidR="002A754C" w:rsidRDefault="002A754C" w:rsidP="002A754C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4E354C" w:rsidRPr="003F198B" w14:paraId="0C63A576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0B95C999" w14:textId="77777777" w:rsidR="004E354C" w:rsidRDefault="004E354C" w:rsidP="002A754C">
            <w:pPr>
              <w:tabs>
                <w:tab w:val="left" w:pos="1322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010801" w:rsidRPr="003F198B" w14:paraId="6D8F9DA3" w14:textId="77777777" w:rsidTr="00370524">
        <w:trPr>
          <w:cantSplit/>
          <w:trHeight w:val="283"/>
        </w:trPr>
        <w:tc>
          <w:tcPr>
            <w:tcW w:w="1843" w:type="dxa"/>
            <w:vAlign w:val="center"/>
          </w:tcPr>
          <w:p w14:paraId="65CF6027" w14:textId="77777777" w:rsidR="00010801" w:rsidRPr="003F198B" w:rsidRDefault="006C1E3A" w:rsidP="00370524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</w:t>
            </w:r>
            <w:r w:rsidR="00010801">
              <w:t>onzultacija</w:t>
            </w:r>
          </w:p>
        </w:tc>
        <w:tc>
          <w:tcPr>
            <w:tcW w:w="1418" w:type="dxa"/>
            <w:vAlign w:val="center"/>
          </w:tcPr>
          <w:p w14:paraId="5FA8B286" w14:textId="5653BB31" w:rsidR="00010801" w:rsidRPr="003F198B" w:rsidRDefault="00370524" w:rsidP="002A754C">
            <w:pPr>
              <w:spacing w:before="40" w:after="40"/>
              <w:jc w:val="right"/>
            </w:pPr>
            <w:r>
              <w:t>1</w:t>
            </w:r>
            <w:r w:rsidR="00EC69C8">
              <w:t>0</w:t>
            </w:r>
            <w:r>
              <w:t>. 4. 202</w:t>
            </w:r>
            <w:r w:rsidR="00EC69C8">
              <w:t>6</w:t>
            </w:r>
          </w:p>
        </w:tc>
        <w:tc>
          <w:tcPr>
            <w:tcW w:w="1701" w:type="dxa"/>
            <w:vAlign w:val="center"/>
          </w:tcPr>
          <w:p w14:paraId="65D5B045" w14:textId="77777777" w:rsidR="00010801" w:rsidRPr="003F198B" w:rsidRDefault="00010801" w:rsidP="002A754C">
            <w:pPr>
              <w:spacing w:before="40" w:after="40"/>
              <w:jc w:val="left"/>
            </w:pPr>
          </w:p>
        </w:tc>
        <w:tc>
          <w:tcPr>
            <w:tcW w:w="4110" w:type="dxa"/>
            <w:vAlign w:val="center"/>
          </w:tcPr>
          <w:p w14:paraId="51D82EFE" w14:textId="77777777" w:rsidR="00010801" w:rsidRPr="003F198B" w:rsidRDefault="00010801" w:rsidP="002A754C">
            <w:pPr>
              <w:spacing w:before="40" w:after="40"/>
              <w:jc w:val="left"/>
            </w:pPr>
          </w:p>
        </w:tc>
      </w:tr>
      <w:tr w:rsidR="006C1E3A" w:rsidRPr="003F198B" w14:paraId="345E0654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center"/>
          </w:tcPr>
          <w:p w14:paraId="399F6E7A" w14:textId="77777777" w:rsidR="006C1E3A" w:rsidRDefault="004E6754" w:rsidP="002A754C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  <w:r>
              <w:t>Op. ment.:</w:t>
            </w:r>
          </w:p>
        </w:tc>
      </w:tr>
      <w:tr w:rsidR="00964DA9" w:rsidRPr="003F198B" w14:paraId="39AC5817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16258D59" w14:textId="77777777" w:rsidR="00964DA9" w:rsidRDefault="00964DA9" w:rsidP="002A754C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2A754C" w:rsidRPr="003F198B" w14:paraId="04F64D5A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23BC2C25" w14:textId="77777777" w:rsidR="002A754C" w:rsidRDefault="002A754C" w:rsidP="002A754C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8C3703" w:rsidRPr="003F198B" w14:paraId="08A70F7E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78023B3A" w14:textId="77777777" w:rsidR="008C3703" w:rsidRDefault="008C3703" w:rsidP="002A754C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4E354C" w:rsidRPr="003F198B" w14:paraId="7880CA32" w14:textId="77777777" w:rsidTr="002A754C">
        <w:trPr>
          <w:cantSplit/>
          <w:trHeight w:val="283"/>
        </w:trPr>
        <w:tc>
          <w:tcPr>
            <w:tcW w:w="9072" w:type="dxa"/>
            <w:gridSpan w:val="4"/>
            <w:vAlign w:val="bottom"/>
          </w:tcPr>
          <w:p w14:paraId="0C0A0C26" w14:textId="77777777" w:rsidR="004E354C" w:rsidRDefault="004E354C" w:rsidP="002A754C">
            <w:pPr>
              <w:tabs>
                <w:tab w:val="left" w:pos="913"/>
                <w:tab w:val="right" w:leader="underscore" w:pos="8505"/>
              </w:tabs>
              <w:spacing w:before="40" w:after="40"/>
              <w:jc w:val="left"/>
            </w:pPr>
          </w:p>
        </w:tc>
      </w:tr>
      <w:tr w:rsidR="00370524" w:rsidRPr="003F198B" w14:paraId="5F437926" w14:textId="77777777" w:rsidTr="00370524">
        <w:trPr>
          <w:cantSplit/>
          <w:trHeight w:val="283"/>
        </w:trPr>
        <w:tc>
          <w:tcPr>
            <w:tcW w:w="1843" w:type="dxa"/>
            <w:vAlign w:val="center"/>
          </w:tcPr>
          <w:p w14:paraId="5C88DB78" w14:textId="77777777" w:rsidR="00370524" w:rsidRPr="003F198B" w:rsidRDefault="00370524" w:rsidP="00370524">
            <w:pPr>
              <w:pStyle w:val="Odstavekseznama"/>
              <w:numPr>
                <w:ilvl w:val="0"/>
                <w:numId w:val="5"/>
              </w:numPr>
              <w:spacing w:before="40" w:after="40"/>
              <w:ind w:left="227" w:hanging="227"/>
              <w:contextualSpacing w:val="0"/>
              <w:jc w:val="left"/>
            </w:pPr>
            <w:r>
              <w:t>Končni pregled</w:t>
            </w:r>
          </w:p>
        </w:tc>
        <w:tc>
          <w:tcPr>
            <w:tcW w:w="1418" w:type="dxa"/>
            <w:vAlign w:val="center"/>
          </w:tcPr>
          <w:p w14:paraId="7FD9C96F" w14:textId="49C6775A" w:rsidR="00370524" w:rsidRPr="003F198B" w:rsidRDefault="00EC69C8" w:rsidP="00370524">
            <w:pPr>
              <w:spacing w:before="40" w:after="40"/>
              <w:ind w:left="35"/>
              <w:jc w:val="right"/>
            </w:pPr>
            <w:r>
              <w:t>8</w:t>
            </w:r>
            <w:r w:rsidR="00370524">
              <w:t>. 5. 202</w:t>
            </w:r>
            <w:r>
              <w:t>6</w:t>
            </w:r>
          </w:p>
        </w:tc>
        <w:tc>
          <w:tcPr>
            <w:tcW w:w="1701" w:type="dxa"/>
            <w:vAlign w:val="center"/>
          </w:tcPr>
          <w:p w14:paraId="6111AF78" w14:textId="77777777" w:rsidR="00370524" w:rsidRPr="003F198B" w:rsidRDefault="00370524" w:rsidP="002A754C">
            <w:pPr>
              <w:spacing w:before="40" w:after="40"/>
              <w:jc w:val="left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7E856A14" w14:textId="77777777" w:rsidR="00370524" w:rsidRPr="003F198B" w:rsidRDefault="00370524" w:rsidP="002A754C">
            <w:pPr>
              <w:spacing w:before="40" w:after="40"/>
              <w:jc w:val="left"/>
            </w:pPr>
          </w:p>
        </w:tc>
      </w:tr>
      <w:tr w:rsidR="002A754C" w:rsidRPr="003F198B" w14:paraId="186AE23B" w14:textId="77777777" w:rsidTr="002D1561">
        <w:trPr>
          <w:cantSplit/>
          <w:trHeight w:val="283"/>
        </w:trPr>
        <w:tc>
          <w:tcPr>
            <w:tcW w:w="9072" w:type="dxa"/>
            <w:gridSpan w:val="4"/>
            <w:tcBorders>
              <w:top w:val="nil"/>
              <w:bottom w:val="nil"/>
            </w:tcBorders>
            <w:vAlign w:val="center"/>
          </w:tcPr>
          <w:p w14:paraId="3A8B989F" w14:textId="26D6E17B" w:rsidR="002A754C" w:rsidRDefault="002A754C" w:rsidP="002A754C">
            <w:pPr>
              <w:tabs>
                <w:tab w:val="left" w:pos="1956"/>
                <w:tab w:val="right" w:leader="underscore" w:pos="8505"/>
              </w:tabs>
              <w:spacing w:before="40" w:after="40"/>
              <w:jc w:val="left"/>
            </w:pPr>
            <w:r w:rsidRPr="00B32A99">
              <w:rPr>
                <w:sz w:val="18"/>
                <w:szCs w:val="22"/>
              </w:rPr>
              <w:t>S podpisom</w:t>
            </w:r>
            <w:r w:rsidR="00B83159">
              <w:rPr>
                <w:sz w:val="18"/>
                <w:szCs w:val="22"/>
              </w:rPr>
              <w:t xml:space="preserve"> končnega pregleda</w:t>
            </w:r>
            <w:r w:rsidRPr="00B32A99">
              <w:rPr>
                <w:sz w:val="18"/>
                <w:szCs w:val="22"/>
              </w:rPr>
              <w:t xml:space="preserve"> mentor/-ica potrjuje, da je naloga primerna za oddajo</w:t>
            </w:r>
            <w:r w:rsidR="00B83159">
              <w:rPr>
                <w:sz w:val="18"/>
                <w:szCs w:val="22"/>
              </w:rPr>
              <w:t>.</w:t>
            </w:r>
          </w:p>
        </w:tc>
      </w:tr>
      <w:tr w:rsidR="002D1561" w:rsidRPr="003F198B" w14:paraId="39E0345B" w14:textId="77777777" w:rsidTr="002A754C">
        <w:trPr>
          <w:cantSplit/>
          <w:trHeight w:val="283"/>
        </w:trPr>
        <w:tc>
          <w:tcPr>
            <w:tcW w:w="9072" w:type="dxa"/>
            <w:gridSpan w:val="4"/>
            <w:tcBorders>
              <w:top w:val="nil"/>
            </w:tcBorders>
            <w:vAlign w:val="center"/>
          </w:tcPr>
          <w:p w14:paraId="105577C3" w14:textId="7A4CA08F" w:rsidR="002D1561" w:rsidRPr="00B32A99" w:rsidRDefault="002D1561" w:rsidP="002A754C">
            <w:pPr>
              <w:tabs>
                <w:tab w:val="left" w:pos="1956"/>
                <w:tab w:val="right" w:leader="underscore" w:pos="8505"/>
              </w:tabs>
              <w:spacing w:before="40" w:after="40"/>
              <w:jc w:val="left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Skrajni rok za oddajo: </w:t>
            </w:r>
            <w:r w:rsidRPr="00EC69C8">
              <w:rPr>
                <w:b/>
                <w:bCs/>
                <w:sz w:val="18"/>
                <w:szCs w:val="22"/>
                <w:u w:val="single"/>
              </w:rPr>
              <w:t>1</w:t>
            </w:r>
            <w:r w:rsidR="00EC69C8" w:rsidRPr="00EC69C8">
              <w:rPr>
                <w:b/>
                <w:bCs/>
                <w:sz w:val="18"/>
                <w:szCs w:val="22"/>
                <w:u w:val="single"/>
              </w:rPr>
              <w:t>5</w:t>
            </w:r>
            <w:r w:rsidRPr="00EC69C8">
              <w:rPr>
                <w:b/>
                <w:bCs/>
                <w:sz w:val="18"/>
                <w:szCs w:val="22"/>
                <w:u w:val="single"/>
              </w:rPr>
              <w:t>. 5. 202</w:t>
            </w:r>
            <w:r w:rsidR="00EC69C8" w:rsidRPr="00EC69C8">
              <w:rPr>
                <w:b/>
                <w:bCs/>
                <w:sz w:val="18"/>
                <w:szCs w:val="22"/>
                <w:u w:val="single"/>
              </w:rPr>
              <w:t>6</w:t>
            </w:r>
          </w:p>
        </w:tc>
      </w:tr>
    </w:tbl>
    <w:p w14:paraId="5775BC70" w14:textId="77777777" w:rsidR="005B2760" w:rsidRPr="008213C8" w:rsidRDefault="008213C8" w:rsidP="008213C8">
      <w:pPr>
        <w:pStyle w:val="Glava"/>
        <w:tabs>
          <w:tab w:val="clear" w:pos="4536"/>
          <w:tab w:val="clear" w:pos="9072"/>
        </w:tabs>
        <w:spacing w:before="360" w:after="120" w:line="240" w:lineRule="auto"/>
        <w:rPr>
          <w:rFonts w:ascii="Arial" w:hAnsi="Arial" w:cs="Arial"/>
          <w:b/>
          <w:sz w:val="24"/>
          <w:szCs w:val="24"/>
          <w:lang w:val="sl-SI"/>
        </w:rPr>
      </w:pPr>
      <w:r w:rsidRPr="008213C8">
        <w:rPr>
          <w:rFonts w:ascii="Arial" w:hAnsi="Arial" w:cs="Arial"/>
          <w:b/>
          <w:noProof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EEF7B" wp14:editId="5DD5FFB9">
                <wp:simplePos x="0" y="0"/>
                <wp:positionH relativeFrom="margin">
                  <wp:align>left</wp:align>
                </wp:positionH>
                <wp:positionV relativeFrom="paragraph">
                  <wp:posOffset>137273</wp:posOffset>
                </wp:positionV>
                <wp:extent cx="5738884" cy="20320"/>
                <wp:effectExtent l="0" t="0" r="33655" b="36830"/>
                <wp:wrapNone/>
                <wp:docPr id="1" name="Raven povezoval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8884" cy="20320"/>
                        </a:xfrm>
                        <a:prstGeom prst="line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011EF3" id="Raven povezoval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8pt" to="451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rWL0gEAAOkDAAAOAAAAZHJzL2Uyb0RvYy54bWysU02P0zAQvSPtf7B83ybNUihR0z1sBRcE&#10;1QI/wOuMG2v9JdskKb+esZNmVwtCCHFxbM+8N++NJ7vbUSvSgw/SmoauVyUlYLhtpTk19NvX99db&#10;SkJkpmXKGmjoGQK93V+92g2uhsp2VrXgCZKYUA+uoV2Mri6KwDvQLKysA4NBYb1mEY/+VLSeDciu&#10;VVGV5ZtisL513nIIAW8PU5DuM78QwONnIQJEohqK2mJefV4f0lrsd6w+eeY6yWcZ7B9UaCYNFl2o&#10;Diwy8t3LX6i05N4GK+KKW11YISSH7AHdrMsXbr50zEH2gs0JbmlT+H+0/FN/9ES2+HaUGKbxie5Z&#10;D4Y428MP2zNl5CNZpz4NLtSYfmeOfj4Fd/TJ9Ci8Tl+0Q8bc2/PSWxgj4Xi5eXuz3W5fU8IxVpU3&#10;Ve598QR2PsQPYDVJm4YqaZJ1VrP+Y4hYEFMvKelaGTI09N2m2uSsFDqw0BFU3NAWd0kyYpTBT5I+&#10;ic27eFYwcdyDQPMob51Z8tjBnfIzzWM2nlkwM0GEVGoBlX8GzbkJBnkU/xa4ZOeK1sQFqKWx/ndV&#10;43iRKqb8i+vJa7L9YNtzfrrcDpyn3J959tPAPj9n+NMfuv8JAAD//wMAUEsDBBQABgAIAAAAIQAI&#10;9JBw3gAAAAYBAAAPAAAAZHJzL2Rvd25yZXYueG1sTI9BS8NAEIXvgv9hGcGb3bRKqTGbIkJADz20&#10;Bu1xmp0mwexsyG6b2F/veNLjmze8971sPblOnWkIrWcD81kCirjytuXaQPle3K1AhYhssfNMBr4p&#10;wDq/vsowtX7kLZ13sVYSwiFFA02Mfap1qBpyGGa+Jxbv6AeHUeRQazvgKOGu04skWWqHLUtDgz29&#10;NFR97U7OQCjKcr/djPuP4+X18jZgLKrPjTG3N9PzE6hIU/x7hl98QYdcmA7+xDaozoAMiQYW8yUo&#10;cR+TexlykMPDCnSe6f/4+Q8AAAD//wMAUEsBAi0AFAAGAAgAAAAhALaDOJL+AAAA4QEAABMAAAAA&#10;AAAAAAAAAAAAAAAAAFtDb250ZW50X1R5cGVzXS54bWxQSwECLQAUAAYACAAAACEAOP0h/9YAAACU&#10;AQAACwAAAAAAAAAAAAAAAAAvAQAAX3JlbHMvLnJlbHNQSwECLQAUAAYACAAAACEAwAK1i9IBAADp&#10;AwAADgAAAAAAAAAAAAAAAAAuAgAAZHJzL2Uyb0RvYy54bWxQSwECLQAUAAYACAAAACEACPSQcN4A&#10;AAAGAQAADwAAAAAAAAAAAAAAAAAsBAAAZHJzL2Rvd25yZXYueG1sUEsFBgAAAAAEAAQA8wAAADcF&#10;AAAAAA==&#10;" strokecolor="black [3040]">
                <v:stroke dashstyle="dash"/>
                <w10:wrap anchorx="margin"/>
              </v:line>
            </w:pict>
          </mc:Fallback>
        </mc:AlternateContent>
      </w:r>
      <w:r w:rsidR="00964DA9">
        <w:rPr>
          <w:rFonts w:ascii="Arial" w:hAnsi="Arial" w:cs="Arial"/>
          <w:b/>
          <w:noProof/>
          <w:sz w:val="24"/>
          <w:szCs w:val="24"/>
          <w:lang w:val="sl-SI" w:eastAsia="sl-SI"/>
        </w:rPr>
        <w:t>POTRDILO</w: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 o </w:t>
      </w:r>
      <w:r w:rsidR="00964DA9">
        <w:rPr>
          <w:rFonts w:ascii="Arial" w:hAnsi="Arial" w:cs="Arial"/>
          <w:b/>
          <w:sz w:val="24"/>
          <w:szCs w:val="24"/>
          <w:lang w:val="sl-SI"/>
        </w:rPr>
        <w:t>prejemu naloge</w:t>
      </w:r>
      <w:r w:rsidR="005B2760" w:rsidRPr="008213C8">
        <w:rPr>
          <w:rFonts w:ascii="Arial" w:hAnsi="Arial" w:cs="Arial"/>
          <w:b/>
          <w:sz w:val="24"/>
          <w:szCs w:val="24"/>
          <w:lang w:val="sl-SI"/>
        </w:rPr>
        <w:t xml:space="preserve"> 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 xml:space="preserve">(izpolni </w:t>
      </w:r>
      <w:r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ŠMK PM</w:t>
      </w:r>
      <w:r w:rsidR="005B2760" w:rsidRPr="008213C8">
        <w:rPr>
          <w:rFonts w:ascii="Arial" w:hAnsi="Arial" w:cs="Arial"/>
          <w:color w:val="808080" w:themeColor="background1" w:themeShade="80"/>
          <w:sz w:val="20"/>
          <w:szCs w:val="24"/>
          <w:lang w:val="sl-SI"/>
        </w:rPr>
        <w:t>)</w:t>
      </w:r>
      <w:r w:rsidR="003F198B" w:rsidRPr="008213C8">
        <w:rPr>
          <w:rFonts w:ascii="Arial" w:hAnsi="Arial" w:cs="Arial"/>
          <w:b/>
          <w:sz w:val="24"/>
          <w:szCs w:val="24"/>
          <w:lang w:val="sl-SI"/>
        </w:rPr>
        <w:t xml:space="preserve"> </w:t>
      </w:r>
    </w:p>
    <w:p w14:paraId="5ACAE7B5" w14:textId="77777777" w:rsidR="008213C8" w:rsidRDefault="008213C8" w:rsidP="008213C8">
      <w:pPr>
        <w:spacing w:after="240" w:line="288" w:lineRule="auto"/>
      </w:pPr>
      <w:r w:rsidRPr="003F198B">
        <w:t xml:space="preserve">Šolska maturitetna komisija za poklicno maturo je dne, </w:t>
      </w:r>
      <w:r w:rsidRPr="000E4D28">
        <w:t>______</w:t>
      </w:r>
      <w:r w:rsidR="002A754C">
        <w:t>_</w:t>
      </w:r>
      <w:r w:rsidRPr="000E4D28">
        <w:t>_______</w:t>
      </w:r>
      <w:r>
        <w:t xml:space="preserve"> </w:t>
      </w:r>
      <w:r w:rsidR="00964DA9">
        <w:t xml:space="preserve">prejela nalogo </w:t>
      </w:r>
      <w:r w:rsidR="00964DA9" w:rsidRPr="000E4D28">
        <w:t>četrtega predmeta poklicne mature</w:t>
      </w:r>
      <w:r w:rsidR="00964DA9">
        <w:t xml:space="preserve"> v pisni obliki</w:t>
      </w:r>
      <w:r w:rsidRPr="003F198B">
        <w:t>.</w:t>
      </w:r>
    </w:p>
    <w:p w14:paraId="3527EE7C" w14:textId="77777777" w:rsidR="008213C8" w:rsidRPr="003F198B" w:rsidRDefault="008213C8" w:rsidP="008213C8">
      <w:pPr>
        <w:spacing w:line="288" w:lineRule="auto"/>
      </w:pPr>
      <w:r w:rsidRPr="003F198B">
        <w:t>Kandidat</w:t>
      </w:r>
      <w:r>
        <w:t>/-k</w:t>
      </w:r>
      <w:r w:rsidR="00A3059B">
        <w:t>a</w:t>
      </w:r>
      <w:r w:rsidRPr="003F198B">
        <w:t xml:space="preserve"> </w:t>
      </w:r>
      <w:r w:rsidR="00A3059B">
        <w:t>je</w:t>
      </w:r>
      <w:r w:rsidRPr="003F198B">
        <w:t xml:space="preserve"> </w:t>
      </w:r>
      <w:r w:rsidR="00964DA9">
        <w:t xml:space="preserve">izpolnil/-a vse potrebne pogoje, da lahko pristopi k ustnemu zagovoru za </w:t>
      </w:r>
      <w:r w:rsidR="008C3703" w:rsidRPr="000E4D28">
        <w:t>četrt</w:t>
      </w:r>
      <w:r w:rsidR="008C3703">
        <w:t>i</w:t>
      </w:r>
      <w:r w:rsidR="008C3703" w:rsidRPr="000E4D28">
        <w:t xml:space="preserve"> predmet poklicne mature</w:t>
      </w:r>
      <w:r>
        <w:t>.</w:t>
      </w:r>
    </w:p>
    <w:p w14:paraId="57F4DBD2" w14:textId="77777777" w:rsidR="003F198B" w:rsidRPr="003F198B" w:rsidRDefault="003F198B" w:rsidP="008213C8">
      <w:pPr>
        <w:spacing w:line="288" w:lineRule="auto"/>
        <w:rPr>
          <w:sz w:val="24"/>
          <w:u w:val="single"/>
        </w:rPr>
      </w:pPr>
    </w:p>
    <w:p w14:paraId="67A1D9C8" w14:textId="77777777" w:rsidR="003F198B" w:rsidRPr="003F198B" w:rsidRDefault="003F198B" w:rsidP="008213C8">
      <w:pPr>
        <w:pStyle w:val="Telobesedila"/>
        <w:pBdr>
          <w:top w:val="none" w:sz="0" w:space="0" w:color="auto"/>
        </w:pBdr>
        <w:spacing w:line="288" w:lineRule="auto"/>
        <w:jc w:val="both"/>
        <w:rPr>
          <w:rFonts w:cs="Arial"/>
          <w:sz w:val="24"/>
          <w:szCs w:val="24"/>
          <w:u w:val="single"/>
        </w:rPr>
      </w:pPr>
    </w:p>
    <w:p w14:paraId="472CCD55" w14:textId="77777777" w:rsidR="008213C8" w:rsidRPr="005B2760" w:rsidRDefault="008213C8" w:rsidP="004E6754">
      <w:pPr>
        <w:tabs>
          <w:tab w:val="left" w:pos="969"/>
          <w:tab w:val="left" w:pos="3131"/>
          <w:tab w:val="left" w:pos="5670"/>
        </w:tabs>
        <w:jc w:val="left"/>
      </w:pPr>
      <w:r w:rsidRPr="005B2760">
        <w:t>Datum:</w:t>
      </w:r>
      <w:r>
        <w:t xml:space="preserve"> ______________</w:t>
      </w:r>
      <w:r w:rsidRPr="005B2760">
        <w:tab/>
      </w:r>
      <w:r w:rsidRPr="005B2760">
        <w:tab/>
      </w:r>
      <w:r w:rsidR="004E6754">
        <w:t>Tanja Blažič</w:t>
      </w:r>
      <w:r w:rsidR="008C3703">
        <w:t>, prof</w:t>
      </w:r>
      <w:r w:rsidRPr="005B2760">
        <w:t>.</w:t>
      </w:r>
    </w:p>
    <w:p w14:paraId="1CCE2380" w14:textId="77777777" w:rsidR="008213C8" w:rsidRPr="005B2760" w:rsidRDefault="008213C8" w:rsidP="004E6754">
      <w:pPr>
        <w:tabs>
          <w:tab w:val="left" w:pos="969"/>
          <w:tab w:val="left" w:pos="3969"/>
          <w:tab w:val="left" w:pos="5670"/>
        </w:tabs>
        <w:ind w:left="108"/>
        <w:jc w:val="left"/>
      </w:pPr>
      <w:r w:rsidRPr="005B2760">
        <w:tab/>
      </w:r>
      <w:r w:rsidRPr="005B2760">
        <w:tab/>
      </w:r>
      <w:r w:rsidR="004E6754" w:rsidRPr="004E6754">
        <w:rPr>
          <w:color w:val="808080" w:themeColor="background1" w:themeShade="80"/>
        </w:rPr>
        <w:t>M.P.</w:t>
      </w:r>
      <w:r w:rsidR="004E6754">
        <w:tab/>
      </w:r>
      <w:r w:rsidR="008C3703">
        <w:t>tajnica</w:t>
      </w:r>
      <w:r w:rsidRPr="005B2760">
        <w:t xml:space="preserve"> </w:t>
      </w:r>
      <w:r>
        <w:t>ŠMK PM</w:t>
      </w:r>
    </w:p>
    <w:p w14:paraId="2B34B560" w14:textId="77777777" w:rsidR="00E52BF0" w:rsidRPr="003F198B" w:rsidRDefault="00E52BF0" w:rsidP="003F198B">
      <w:pPr>
        <w:rPr>
          <w:rFonts w:cs="Arial"/>
        </w:rPr>
      </w:pPr>
    </w:p>
    <w:sectPr w:rsidR="00E52BF0" w:rsidRPr="003F198B" w:rsidSect="00E01FDC">
      <w:headerReference w:type="default" r:id="rId7"/>
      <w:footerReference w:type="default" r:id="rId8"/>
      <w:pgSz w:w="11900" w:h="16840"/>
      <w:pgMar w:top="1701" w:right="1134" w:bottom="1134" w:left="1701" w:header="28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72BF4" w14:textId="77777777" w:rsidR="002067EF" w:rsidRDefault="002067EF">
      <w:r>
        <w:separator/>
      </w:r>
    </w:p>
  </w:endnote>
  <w:endnote w:type="continuationSeparator" w:id="0">
    <w:p w14:paraId="2E6A4F8F" w14:textId="77777777" w:rsidR="002067EF" w:rsidRDefault="0020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1290" w14:textId="6C4D9FB9" w:rsidR="004E6754" w:rsidRPr="002A754C" w:rsidRDefault="002A754C">
    <w:pPr>
      <w:pStyle w:val="Noga"/>
      <w:rPr>
        <w:color w:val="808080" w:themeColor="background1" w:themeShade="80"/>
        <w:sz w:val="18"/>
      </w:rPr>
    </w:pPr>
    <w:proofErr w:type="spellStart"/>
    <w:r w:rsidRPr="002A754C">
      <w:rPr>
        <w:color w:val="808080" w:themeColor="background1" w:themeShade="80"/>
        <w:sz w:val="18"/>
      </w:rPr>
      <w:t>Obr</w:t>
    </w:r>
    <w:proofErr w:type="spellEnd"/>
    <w:r w:rsidRPr="002A754C">
      <w:rPr>
        <w:color w:val="808080" w:themeColor="background1" w:themeShade="80"/>
        <w:sz w:val="18"/>
      </w:rPr>
      <w:t xml:space="preserve">.: </w:t>
    </w:r>
    <w:r w:rsidR="00E849F5" w:rsidRPr="002A754C">
      <w:rPr>
        <w:color w:val="808080" w:themeColor="background1" w:themeShade="80"/>
        <w:sz w:val="18"/>
      </w:rPr>
      <w:t>SPLŠ_Z</w:t>
    </w:r>
    <w:r w:rsidR="006C0678">
      <w:rPr>
        <w:color w:val="808080" w:themeColor="background1" w:themeShade="80"/>
        <w:sz w:val="18"/>
      </w:rPr>
      <w:t>P</w:t>
    </w:r>
    <w:r w:rsidR="00E849F5" w:rsidRPr="002A754C">
      <w:rPr>
        <w:color w:val="808080" w:themeColor="background1" w:themeShade="80"/>
        <w:sz w:val="18"/>
      </w:rPr>
      <w:t>-PM_</w:t>
    </w:r>
    <w:r w:rsidR="004E6754" w:rsidRPr="002A754C">
      <w:rPr>
        <w:color w:val="808080" w:themeColor="background1" w:themeShade="80"/>
        <w:sz w:val="18"/>
      </w:rPr>
      <w:t>20</w:t>
    </w:r>
    <w:r w:rsidR="00E849F5" w:rsidRPr="002A754C">
      <w:rPr>
        <w:color w:val="808080" w:themeColor="background1" w:themeShade="80"/>
        <w:sz w:val="18"/>
      </w:rPr>
      <w:t>2</w:t>
    </w:r>
    <w:r w:rsidR="00D267CB">
      <w:rPr>
        <w:color w:val="808080" w:themeColor="background1" w:themeShade="80"/>
        <w:sz w:val="18"/>
      </w:rPr>
      <w:t>5</w:t>
    </w:r>
    <w:r w:rsidR="004E6754" w:rsidRPr="002A754C">
      <w:rPr>
        <w:color w:val="808080" w:themeColor="background1" w:themeShade="80"/>
        <w:sz w:val="18"/>
      </w:rPr>
      <w:t>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14F40" w14:textId="77777777" w:rsidR="002067EF" w:rsidRDefault="002067EF">
      <w:r>
        <w:separator/>
      </w:r>
    </w:p>
  </w:footnote>
  <w:footnote w:type="continuationSeparator" w:id="0">
    <w:p w14:paraId="3438272D" w14:textId="77777777" w:rsidR="002067EF" w:rsidRDefault="00206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C3F2" w14:textId="77777777" w:rsidR="002A754C" w:rsidRDefault="002A754C" w:rsidP="002A754C"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0CE6AC19" wp14:editId="0864E412">
              <wp:simplePos x="0" y="0"/>
              <wp:positionH relativeFrom="margin">
                <wp:posOffset>4785360</wp:posOffset>
              </wp:positionH>
              <wp:positionV relativeFrom="page">
                <wp:posOffset>189865</wp:posOffset>
              </wp:positionV>
              <wp:extent cx="969645" cy="742950"/>
              <wp:effectExtent l="0" t="0" r="1905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645" cy="7429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1C90EA4" w14:textId="77777777" w:rsidR="002A754C" w:rsidRPr="00CC64B1" w:rsidRDefault="002A754C" w:rsidP="002A754C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T: 05 6205 702</w:t>
                          </w:r>
                        </w:p>
                        <w:p w14:paraId="29439C72" w14:textId="77777777" w:rsidR="002A754C" w:rsidRPr="00CC64B1" w:rsidRDefault="002A754C" w:rsidP="002A754C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E: spls@scng.si</w:t>
                          </w:r>
                        </w:p>
                        <w:p w14:paraId="21D5865A" w14:textId="77777777" w:rsidR="002A754C" w:rsidRPr="00CC64B1" w:rsidRDefault="002A754C" w:rsidP="002A754C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W: spls.scng.si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E6AC1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left:0;text-align:left;margin-left:376.8pt;margin-top:14.95pt;width:76.35pt;height:58.5pt;z-index:-2516561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k176wEAAMYDAAAOAAAAZHJzL2Uyb0RvYy54bWysU8GO2yAQvVfqPyDujR3XSTZRnNW2q60q&#10;VW2lbT8AY4ipgKFAYufvO5BsYnVvVX3AzAy8efNm2N6PRpOj8EGBbeh8VlIiLIdO2X1Df/54endH&#10;SYjMdkyDFQ09iUDvd2/fbAe3ERX0oDvhCYLYsBlcQ/sY3aYoAu+FYWEGTlgMSvCGRTT9vug8GxDd&#10;6KIqy2UxgO+cBy5CQO/jOUh3GV9KweM3KYOIRDcUucW8+ry2aS12W7bZe+Z6xS802D+wMExZTHqF&#10;emSRkYNXr6CM4h4CyDjjYAqQUnGRa8Bq5uVf1Tz3zIlcC4oT3FWm8P9g+dfjd09Uh70rV+9X9fyu&#10;WlJimcFendk9+Eig/YVKUtKJwFG8VwFUcXBhg2DPDuHi+AFGREzqJn9AZxJnlN6kP94nGMd+nK49&#10;EGMkHJ3r5XpZLyjhGFrV1XqRe1TcLjsf4icBhqRNQ30ilkDZ8UuImBCPvhxJbgtPSuvcZm3JgKyq&#10;VYmZOcNpk5qdL09OGRVxIrUyDa3L9KUqEFTbBCfyTF0y3WpLuzi246XgFroT6jDgXDU0/D4wLyjR&#10;ny02rl6s5vgm4tTwU6OdGvZgPgKO7pwSZnkPKP4L4YdDBKlyxSn7OSUyTQYOS+Z8Gew0jVM7n7o9&#10;v90fAAAA//8DAFBLAwQUAAYACAAAACEAKxRfz+EAAAAKAQAADwAAAGRycy9kb3ducmV2LnhtbEyP&#10;y07DMBBF90j8gzVI7KhDCykOcSqgggpWfdAFOyeeJgF7HMVOG/4es4Ll6B7deyZfjNawI/a+dSTh&#10;epIAQ6qcbqmW8L57vroD5oMirYwjlPCNHhbF+VmuMu1OtMHjNtQslpDPlIQmhC7j3FcNWuUnrkOK&#10;2cH1VoV49jXXvTrFcmv4NElSblVLcaFRHT41WH1tByvh9U3sN8u92R3Wq8/S4PJx+HgZpby8GB/u&#10;gQUcwx8Mv/pRHYroVLqBtGdGwvx2lkZUwlQIYBEQSToDVkbyJhXAi5z/f6H4AQAA//8DAFBLAQIt&#10;ABQABgAIAAAAIQC2gziS/gAAAOEBAAATAAAAAAAAAAAAAAAAAAAAAABbQ29udGVudF9UeXBlc10u&#10;eG1sUEsBAi0AFAAGAAgAAAAhADj9If/WAAAAlAEAAAsAAAAAAAAAAAAAAAAALwEAAF9yZWxzLy5y&#10;ZWxzUEsBAi0AFAAGAAgAAAAhAHrmTXvrAQAAxgMAAA4AAAAAAAAAAAAAAAAALgIAAGRycy9lMm9E&#10;b2MueG1sUEsBAi0AFAAGAAgAAAAhACsUX8/hAAAACgEAAA8AAAAAAAAAAAAAAAAARQQAAGRycy9k&#10;b3ducmV2LnhtbFBLBQYAAAAABAAEAPMAAABTBQAAAAA=&#10;" filled="f" stroked="f" strokeweight="1pt">
              <v:stroke miterlimit="4"/>
              <v:textbox inset="1.2699mm,1.2699mm,1.2699mm,1.2699mm">
                <w:txbxContent>
                  <w:p w14:paraId="51C90EA4" w14:textId="77777777" w:rsidR="002A754C" w:rsidRPr="00CC64B1" w:rsidRDefault="002A754C" w:rsidP="002A754C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T: 05 6205 702</w:t>
                    </w:r>
                  </w:p>
                  <w:p w14:paraId="29439C72" w14:textId="77777777" w:rsidR="002A754C" w:rsidRPr="00CC64B1" w:rsidRDefault="002A754C" w:rsidP="002A754C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E: spls@scng.si</w:t>
                    </w:r>
                  </w:p>
                  <w:p w14:paraId="21D5865A" w14:textId="77777777" w:rsidR="002A754C" w:rsidRPr="00CC64B1" w:rsidRDefault="002A754C" w:rsidP="002A754C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W: spls.scng.si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18E47BB" wp14:editId="6A628575">
              <wp:simplePos x="0" y="0"/>
              <wp:positionH relativeFrom="page">
                <wp:posOffset>4415790</wp:posOffset>
              </wp:positionH>
              <wp:positionV relativeFrom="page">
                <wp:posOffset>189865</wp:posOffset>
              </wp:positionV>
              <wp:extent cx="1137285" cy="396875"/>
              <wp:effectExtent l="0" t="0" r="0" b="3175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285" cy="3968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5EC086B" w14:textId="77777777" w:rsidR="002A754C" w:rsidRPr="00CC64B1" w:rsidRDefault="002A754C" w:rsidP="002A754C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Erjavčeva ulica 4a</w:t>
                          </w:r>
                        </w:p>
                        <w:p w14:paraId="4B0BA34C" w14:textId="77777777" w:rsidR="002A754C" w:rsidRPr="00CC64B1" w:rsidRDefault="002A754C" w:rsidP="002A754C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5000 Nova Gorica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8E47BB" id="_x0000_s1027" type="#_x0000_t202" alt="officeArt object" style="position:absolute;left:0;text-align:left;margin-left:347.7pt;margin-top:14.95pt;width:89.55pt;height:31.2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MHr6gEAAM4DAAAOAAAAZHJzL2Uyb0RvYy54bWysU9uO0zAQfUfiHyy/0yS9bLpR09XCahES&#10;AqSFD3AcuzGyPcZ2m/TvGSe9iX1bkQfHczszc2a8eRiMJgfhgwJb02KWUyIsh1bZXU1//Xz+sKYk&#10;RGZbpsGKmh5FoA/b9+82vavEHDrQrfAEQWyoelfTLkZXZVngnTAszMAJi0YJ3rCIot9lrWc9ohud&#10;zfP8LuvBt84DFyGg9mky0u2IL6Xg8buUQUSia4q1xfH049mkM9tuWLXzzHWKn8pgb6jCMGUx6QXq&#10;iUVG9l69gjKKewgg44yDyUBKxcXYA3ZT5P9089IxJ8ZekJzgLjSF/wfLvx1+eKJanF1eLsplsZ6v&#10;KLHM4Kym6h59JND8RiYpaUXgSN4rA7LYu1Ah2ItDuDh8hAERE7tJH1CZyBmkN+mP8QTtOI/jZQZi&#10;iISnoGJRztdYA0fb4v5uXa4STHaNdj7EzwIMSZea+lRZQmWHryFOrmeXpLbwrLRGPau0JT1mmJc5&#10;puYM101qNgXfeBkVcSW1MjVd5uk75dc2YYhxqU6Zrs2lWxyaYaLy3HgD7RH56HG/ahr+7JkXlOgv&#10;Fge4XJUFvo14K/hbobkV7N58AlzhghJmeQc4hHPdj/sIUo2NpyKmlEhYEnBpRupOC5628lYeva7P&#10;cPsXAAD//wMAUEsDBBQABgAIAAAAIQCKviB/4QAAAAkBAAAPAAAAZHJzL2Rvd25yZXYueG1sTI/L&#10;TsMwEEX3SPyDNUjsqEOUljpkUgEVIFjRli7YOfE0CfgRxU4b/h6zguXoHt17plhNRrMjDb5zFuF6&#10;lgAjWzvV2Qbhffd4tQTmg7RKamcJ4Zs8rMrzs0Lmyp3sho7b0LBYYn0uEdoQ+pxzX7dkpJ+5nmzM&#10;Dm4wMsRzaLga5CmWG83TJFlwIzsbF1rZ00NL9dd2NAgvr2K/We/17vD2/FlpWt+PH08T4uXFdHcL&#10;LNAU/mD41Y/qUEanyo1WeaYRFmKeRRQhFQJYBJY32RxYhSDSDHhZ8P8flD8AAAD//wMAUEsBAi0A&#10;FAAGAAgAAAAhALaDOJL+AAAA4QEAABMAAAAAAAAAAAAAAAAAAAAAAFtDb250ZW50X1R5cGVzXS54&#10;bWxQSwECLQAUAAYACAAAACEAOP0h/9YAAACUAQAACwAAAAAAAAAAAAAAAAAvAQAAX3JlbHMvLnJl&#10;bHNQSwECLQAUAAYACAAAACEA7CjB6+oBAADOAwAADgAAAAAAAAAAAAAAAAAuAgAAZHJzL2Uyb0Rv&#10;Yy54bWxQSwECLQAUAAYACAAAACEAir4gf+EAAAAJAQAADwAAAAAAAAAAAAAAAABEBAAAZHJzL2Rv&#10;d25yZXYueG1sUEsFBgAAAAAEAAQA8wAAAFIFAAAAAA==&#10;" filled="f" stroked="f" strokeweight="1pt">
              <v:stroke miterlimit="4"/>
              <v:textbox inset="1.2699mm,1.2699mm,1.2699mm,1.2699mm">
                <w:txbxContent>
                  <w:p w14:paraId="05EC086B" w14:textId="77777777" w:rsidR="002A754C" w:rsidRPr="00CC64B1" w:rsidRDefault="002A754C" w:rsidP="002A754C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Erjavčeva ulica 4a</w:t>
                    </w:r>
                  </w:p>
                  <w:p w14:paraId="4B0BA34C" w14:textId="77777777" w:rsidR="002A754C" w:rsidRPr="00CC64B1" w:rsidRDefault="002A754C" w:rsidP="002A754C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5000 Nova Gorica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60A6C001" wp14:editId="7820D2C8">
          <wp:simplePos x="0" y="0"/>
          <wp:positionH relativeFrom="margin">
            <wp:posOffset>0</wp:posOffset>
          </wp:positionH>
          <wp:positionV relativeFrom="paragraph">
            <wp:posOffset>10160</wp:posOffset>
          </wp:positionV>
          <wp:extent cx="2307590" cy="539750"/>
          <wp:effectExtent l="0" t="0" r="0" b="0"/>
          <wp:wrapSquare wrapText="bothSides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LS_Barvni_Mali-Logo z nazivom - Po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433C7E" wp14:editId="14746EBD">
              <wp:simplePos x="0" y="0"/>
              <wp:positionH relativeFrom="margin">
                <wp:posOffset>0</wp:posOffset>
              </wp:positionH>
              <wp:positionV relativeFrom="margin">
                <wp:posOffset>-96741</wp:posOffset>
              </wp:positionV>
              <wp:extent cx="5760000" cy="0"/>
              <wp:effectExtent l="0" t="19050" r="31750" b="19050"/>
              <wp:wrapNone/>
              <wp:docPr id="2" name="Raven povezoval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6D1D9D" id="Raven povezovalnik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-7.6pt" to="453.5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zA9wEAAEQEAAAOAAAAZHJzL2Uyb0RvYy54bWysU02P0zAQvSPxHyzfadJWlFXUdAVbLRcE&#10;1QI/wHXsxsLxWB5v0vLrGTtpt7CnXZGD4495z/OeZ9a3x86yXgU04Go+n5WcKSehMe5Q858/7t/d&#10;cIZRuEZYcKrmJ4X8dvP2zXrwlVpAC7ZRgRGJw2rwNW9j9FVRoGxVJ3AGXjk61BA6EWkZDkUTxEDs&#10;nS0WZbkqBgiNDyAVIu1ux0O+yfxaKxm/aY0qMltzyi3mMeRxn8ZisxbVIQjfGjmlIV6RRSeMo0sv&#10;VFsRBXsM5hlVZ2QABB1nEroCtDZSZQ2kZl7+o+Z7K7zKWsgc9Beb8P/Ryq/9LjDT1HzBmRMdPdGD&#10;6JVjHnr1G3phnfnFFsmnwWNF4XduF6YV+l1Ioo86dOlPctgxe3u6eKuOkUnafP9hVdLHmTyfFU9A&#10;HzB+VtCxNKm5NS7JFpXov2Ckyyj0HJK2Hdwba/PTWceGmi9v5plaUAVpK2IGI1jTpMAEwXDY39nA&#10;SBCFL1flx09JExH/FZZu2Qpsxzg84RbiWCMBHl0zIqxLjCpX15gfsfhlPk0mjbbkWTxZlYKte1Ca&#10;bM7u5HzklNBYi9QsZM25IimrDEiBmgS8EDtBnpJ8IX5URqB8P7h4wTvq4Wzblbg03UNzylVRpBWV&#10;anZ2aqvUC9drml83/+YPAAAA//8DAFBLAwQUAAYACAAAACEAw1paBd8AAAAIAQAADwAAAGRycy9k&#10;b3ducmV2LnhtbEyPzWrDMBCE74W+g9hCbonsQNLWtRxKoYe0PTQ/EHLbWBvLxFoZS4mdt48KhfY4&#10;O8vMN/lisI24UOdrxwrSSQKCuHS65krBdvM+fgLhA7LGxjEpuJKHRXF/l2OmXc8ruqxDJWII+wwV&#10;mBDaTEpfGrLoJ64ljt7RdRZDlF0ldYd9DLeNnCbJXFqsOTYYbOnNUHlan62C/Xe7x3q1M8fZdtlv&#10;Pk8fu685KjV6GF5fQAQawt8z/OBHdCgi08GdWXvRKIhDgoJxOpuCiPZz8piCOPxeZJHL/wOKGwAA&#10;AP//AwBQSwECLQAUAAYACAAAACEAtoM4kv4AAADhAQAAEwAAAAAAAAAAAAAAAAAAAAAAW0NvbnRl&#10;bnRfVHlwZXNdLnhtbFBLAQItABQABgAIAAAAIQA4/SH/1gAAAJQBAAALAAAAAAAAAAAAAAAAAC8B&#10;AABfcmVscy8ucmVsc1BLAQItABQABgAIAAAAIQCFNCzA9wEAAEQEAAAOAAAAAAAAAAAAAAAAAC4C&#10;AABkcnMvZTJvRG9jLnhtbFBLAQItABQABgAIAAAAIQDDWloF3wAAAAgBAAAPAAAAAAAAAAAAAAAA&#10;AFEEAABkcnMvZG93bnJldi54bWxQSwUGAAAAAAQABADzAAAAXQUAAAAA&#10;" strokecolor="#3360ab" strokeweight="3pt">
              <v:stroke dashstyle="1 1"/>
              <w10:wrap anchorx="margin" anchory="margin"/>
            </v:line>
          </w:pict>
        </mc:Fallback>
      </mc:AlternateContent>
    </w:r>
  </w:p>
  <w:p w14:paraId="78EEE384" w14:textId="77777777" w:rsidR="00F62C36" w:rsidRPr="002A754C" w:rsidRDefault="00F62C36" w:rsidP="002A754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40378"/>
    <w:multiLevelType w:val="hybridMultilevel"/>
    <w:tmpl w:val="4F9EFAF0"/>
    <w:lvl w:ilvl="0" w:tplc="9AE843F4">
      <w:start w:val="1"/>
      <w:numFmt w:val="decimal"/>
      <w:pStyle w:val="Sklep"/>
      <w:lvlText w:val="Sklep %1:"/>
      <w:lvlJc w:val="left"/>
      <w:pPr>
        <w:ind w:left="720" w:hanging="360"/>
      </w:pPr>
      <w:rPr>
        <w:rFonts w:hint="default"/>
        <w:b/>
        <w:i w:val="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76A75"/>
    <w:multiLevelType w:val="hybridMultilevel"/>
    <w:tmpl w:val="C01EAEBC"/>
    <w:lvl w:ilvl="0" w:tplc="0C240B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47279"/>
    <w:multiLevelType w:val="hybridMultilevel"/>
    <w:tmpl w:val="752C9876"/>
    <w:lvl w:ilvl="0" w:tplc="17C8C32A">
      <w:start w:val="1"/>
      <w:numFmt w:val="decimal"/>
      <w:pStyle w:val="Opomba"/>
      <w:lvlText w:val="K %1."/>
      <w:lvlJc w:val="left"/>
      <w:pPr>
        <w:ind w:left="1429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869" w:hanging="180"/>
      </w:pPr>
    </w:lvl>
    <w:lvl w:ilvl="3" w:tplc="0424000F" w:tentative="1">
      <w:start w:val="1"/>
      <w:numFmt w:val="decimal"/>
      <w:lvlText w:val="%4."/>
      <w:lvlJc w:val="left"/>
      <w:pPr>
        <w:ind w:left="3589" w:hanging="360"/>
      </w:pPr>
    </w:lvl>
    <w:lvl w:ilvl="4" w:tplc="04240019" w:tentative="1">
      <w:start w:val="1"/>
      <w:numFmt w:val="lowerLetter"/>
      <w:lvlText w:val="%5."/>
      <w:lvlJc w:val="left"/>
      <w:pPr>
        <w:ind w:left="4309" w:hanging="360"/>
      </w:pPr>
    </w:lvl>
    <w:lvl w:ilvl="5" w:tplc="0424001B" w:tentative="1">
      <w:start w:val="1"/>
      <w:numFmt w:val="lowerRoman"/>
      <w:lvlText w:val="%6."/>
      <w:lvlJc w:val="right"/>
      <w:pPr>
        <w:ind w:left="5029" w:hanging="180"/>
      </w:pPr>
    </w:lvl>
    <w:lvl w:ilvl="6" w:tplc="0424000F" w:tentative="1">
      <w:start w:val="1"/>
      <w:numFmt w:val="decimal"/>
      <w:lvlText w:val="%7."/>
      <w:lvlJc w:val="left"/>
      <w:pPr>
        <w:ind w:left="5749" w:hanging="360"/>
      </w:pPr>
    </w:lvl>
    <w:lvl w:ilvl="7" w:tplc="04240019" w:tentative="1">
      <w:start w:val="1"/>
      <w:numFmt w:val="lowerLetter"/>
      <w:lvlText w:val="%8."/>
      <w:lvlJc w:val="left"/>
      <w:pPr>
        <w:ind w:left="6469" w:hanging="360"/>
      </w:pPr>
    </w:lvl>
    <w:lvl w:ilvl="8" w:tplc="0424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5E4E47"/>
    <w:multiLevelType w:val="hybridMultilevel"/>
    <w:tmpl w:val="97FAF082"/>
    <w:lvl w:ilvl="0" w:tplc="63CAD494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C1386"/>
    <w:multiLevelType w:val="hybridMultilevel"/>
    <w:tmpl w:val="73CCF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GV1xCI7nmbgvDPPr5DjaU/Ol1VxlBgsdxwwQEWmrJotFMSDxxEYImZoKYewUzhe+1eZ+V86Gx9tDs1gBk3tvQ==" w:salt="O0Or7wi0TyirmIsGeGUcvg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389"/>
    <w:rsid w:val="00010801"/>
    <w:rsid w:val="00036202"/>
    <w:rsid w:val="000623AD"/>
    <w:rsid w:val="00073782"/>
    <w:rsid w:val="000907AC"/>
    <w:rsid w:val="000E4D28"/>
    <w:rsid w:val="00101C81"/>
    <w:rsid w:val="00131E6D"/>
    <w:rsid w:val="00181DD4"/>
    <w:rsid w:val="0018770B"/>
    <w:rsid w:val="002067EF"/>
    <w:rsid w:val="00225A93"/>
    <w:rsid w:val="00232A87"/>
    <w:rsid w:val="00251FF6"/>
    <w:rsid w:val="00253B52"/>
    <w:rsid w:val="00294AA4"/>
    <w:rsid w:val="00296F69"/>
    <w:rsid w:val="002A3F6D"/>
    <w:rsid w:val="002A754C"/>
    <w:rsid w:val="002B18C2"/>
    <w:rsid w:val="002D1561"/>
    <w:rsid w:val="002D43A5"/>
    <w:rsid w:val="0033075B"/>
    <w:rsid w:val="00370524"/>
    <w:rsid w:val="003B5E0F"/>
    <w:rsid w:val="003D7389"/>
    <w:rsid w:val="003F198B"/>
    <w:rsid w:val="00403135"/>
    <w:rsid w:val="00433F7D"/>
    <w:rsid w:val="00465131"/>
    <w:rsid w:val="0048640E"/>
    <w:rsid w:val="004E354C"/>
    <w:rsid w:val="004E6754"/>
    <w:rsid w:val="004E6BE0"/>
    <w:rsid w:val="004F3DFE"/>
    <w:rsid w:val="00502113"/>
    <w:rsid w:val="0052454E"/>
    <w:rsid w:val="00525437"/>
    <w:rsid w:val="0053396B"/>
    <w:rsid w:val="00540BB9"/>
    <w:rsid w:val="005A212B"/>
    <w:rsid w:val="005A33B3"/>
    <w:rsid w:val="005B2760"/>
    <w:rsid w:val="005C5499"/>
    <w:rsid w:val="00637A4D"/>
    <w:rsid w:val="006C0678"/>
    <w:rsid w:val="006C1E3A"/>
    <w:rsid w:val="006C4464"/>
    <w:rsid w:val="006D04CB"/>
    <w:rsid w:val="00703BE1"/>
    <w:rsid w:val="00752F4E"/>
    <w:rsid w:val="007727D5"/>
    <w:rsid w:val="00776182"/>
    <w:rsid w:val="007879F4"/>
    <w:rsid w:val="007B3C98"/>
    <w:rsid w:val="007E45F4"/>
    <w:rsid w:val="007E62F7"/>
    <w:rsid w:val="00800171"/>
    <w:rsid w:val="008213C8"/>
    <w:rsid w:val="00832B10"/>
    <w:rsid w:val="008362AA"/>
    <w:rsid w:val="008732CC"/>
    <w:rsid w:val="008A0235"/>
    <w:rsid w:val="008A1CD2"/>
    <w:rsid w:val="008C3703"/>
    <w:rsid w:val="00912E0E"/>
    <w:rsid w:val="00934829"/>
    <w:rsid w:val="00964DA9"/>
    <w:rsid w:val="009937C0"/>
    <w:rsid w:val="00994B7B"/>
    <w:rsid w:val="009C6909"/>
    <w:rsid w:val="009C7990"/>
    <w:rsid w:val="00A3059B"/>
    <w:rsid w:val="00A45FDC"/>
    <w:rsid w:val="00A50D6A"/>
    <w:rsid w:val="00A5716C"/>
    <w:rsid w:val="00AF0B18"/>
    <w:rsid w:val="00B32A99"/>
    <w:rsid w:val="00B51649"/>
    <w:rsid w:val="00B7217C"/>
    <w:rsid w:val="00B83159"/>
    <w:rsid w:val="00BA65FA"/>
    <w:rsid w:val="00BA78C3"/>
    <w:rsid w:val="00BC6C68"/>
    <w:rsid w:val="00BD6AE5"/>
    <w:rsid w:val="00BE66FB"/>
    <w:rsid w:val="00CB55E7"/>
    <w:rsid w:val="00CC64B1"/>
    <w:rsid w:val="00CE0507"/>
    <w:rsid w:val="00D077AD"/>
    <w:rsid w:val="00D267CB"/>
    <w:rsid w:val="00DB38D8"/>
    <w:rsid w:val="00E01FDC"/>
    <w:rsid w:val="00E1167B"/>
    <w:rsid w:val="00E15251"/>
    <w:rsid w:val="00E47CC9"/>
    <w:rsid w:val="00E52BF0"/>
    <w:rsid w:val="00E67217"/>
    <w:rsid w:val="00E849F5"/>
    <w:rsid w:val="00EB3C5B"/>
    <w:rsid w:val="00EC69C8"/>
    <w:rsid w:val="00F11E72"/>
    <w:rsid w:val="00F21C08"/>
    <w:rsid w:val="00F62C36"/>
    <w:rsid w:val="00FE2069"/>
    <w:rsid w:val="00FE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C98331"/>
  <w15:docId w15:val="{1B0C9218-7E37-42DC-B64E-A512D23D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55E7"/>
    <w:pPr>
      <w:jc w:val="both"/>
    </w:pPr>
    <w:rPr>
      <w:rFonts w:ascii="Arial" w:hAnsi="Arial"/>
      <w:szCs w:val="24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link w:val="GlavaZnak"/>
    <w:pPr>
      <w:tabs>
        <w:tab w:val="center" w:pos="4536"/>
        <w:tab w:val="right" w:pos="9072"/>
      </w:tabs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naslovi">
    <w:name w:val="naslovi"/>
    <w:pPr>
      <w:suppressAutoHyphens/>
      <w:spacing w:after="160" w:line="336" w:lineRule="auto"/>
      <w:outlineLvl w:val="0"/>
    </w:pPr>
    <w:rPr>
      <w:rFonts w:ascii="Verdana" w:hAnsi="Verdana" w:cs="Arial Unicode MS"/>
      <w:b/>
      <w:bCs/>
      <w:color w:val="000000"/>
      <w:sz w:val="14"/>
      <w:szCs w:val="14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u w:val="single" w:color="0563C1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ga">
    <w:name w:val="footer"/>
    <w:basedOn w:val="Navaden"/>
    <w:link w:val="NogaZnak"/>
    <w:uiPriority w:val="99"/>
    <w:unhideWhenUsed/>
    <w:qFormat/>
    <w:rsid w:val="00703BE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03BE1"/>
    <w:rPr>
      <w:rFonts w:ascii="Verdana" w:hAnsi="Verdana"/>
      <w:szCs w:val="24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E6BE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E6BE0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4E6BE0"/>
    <w:pPr>
      <w:ind w:left="720"/>
      <w:contextualSpacing/>
    </w:p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E6BE0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E6BE0"/>
    <w:rPr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/>
      <w:b/>
      <w:bCs/>
      <w:bdr w:val="none" w:sz="0" w:space="0" w:color="auto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6BE0"/>
    <w:rPr>
      <w:rFonts w:ascii="Verdana" w:eastAsia="Calibri" w:hAnsi="Verdana"/>
      <w:b/>
      <w:bCs/>
      <w:bdr w:val="none" w:sz="0" w:space="0" w:color="auto"/>
      <w:lang w:val="sl-SI" w:eastAsia="en-US"/>
    </w:rPr>
  </w:style>
  <w:style w:type="paragraph" w:customStyle="1" w:styleId="Opomba">
    <w:name w:val="Opomba"/>
    <w:basedOn w:val="Navaden"/>
    <w:next w:val="Navaden"/>
    <w:rsid w:val="00703BE1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none" w:sz="0" w:space="0" w:color="auto"/>
        <w:bar w:val="none" w:sz="0" w:color="auto"/>
      </w:pBdr>
      <w:ind w:left="851" w:hanging="851"/>
    </w:pPr>
    <w:rPr>
      <w:rFonts w:eastAsia="Calibri"/>
      <w:b/>
      <w:caps/>
      <w:szCs w:val="22"/>
      <w:bdr w:val="none" w:sz="0" w:space="0" w:color="auto"/>
    </w:rPr>
  </w:style>
  <w:style w:type="paragraph" w:customStyle="1" w:styleId="Sklep">
    <w:name w:val="Sklep"/>
    <w:basedOn w:val="Navaden"/>
    <w:next w:val="Navaden"/>
    <w:rsid w:val="00A45FDC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418" w:hanging="1418"/>
    </w:pPr>
    <w:rPr>
      <w:rFonts w:eastAsia="Calibri"/>
      <w:szCs w:val="22"/>
      <w:bdr w:val="none" w:sz="0" w:space="0" w:color="auto"/>
    </w:rPr>
  </w:style>
  <w:style w:type="paragraph" w:customStyle="1" w:styleId="Default">
    <w:name w:val="Default"/>
    <w:rsid w:val="004E6B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BD6AE5"/>
    <w:rPr>
      <w:color w:val="808080"/>
    </w:rPr>
  </w:style>
  <w:style w:type="character" w:customStyle="1" w:styleId="GlavaZnak">
    <w:name w:val="Glava Znak"/>
    <w:basedOn w:val="Privzetapisavaodstavka"/>
    <w:link w:val="Glava"/>
    <w:rsid w:val="003F198B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Telobesedila">
    <w:name w:val="Body Text"/>
    <w:basedOn w:val="Navaden"/>
    <w:link w:val="TelobesedilaZnak"/>
    <w:rsid w:val="003F198B"/>
    <w:pPr>
      <w:pBdr>
        <w:top w:val="single" w:sz="4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left"/>
    </w:pPr>
    <w:rPr>
      <w:rFonts w:eastAsia="Times New Roman"/>
      <w:szCs w:val="20"/>
      <w:bdr w:val="none" w:sz="0" w:space="0" w:color="auto"/>
    </w:rPr>
  </w:style>
  <w:style w:type="character" w:customStyle="1" w:styleId="TelobesedilaZnak">
    <w:name w:val="Telo besedila Znak"/>
    <w:basedOn w:val="Privzetapisavaodstavka"/>
    <w:link w:val="Telobesedila"/>
    <w:rsid w:val="003F198B"/>
    <w:rPr>
      <w:rFonts w:ascii="Arial" w:eastAsia="Times New Roman" w:hAnsi="Arial"/>
      <w:bdr w:val="none" w:sz="0" w:space="0" w:color="auto"/>
      <w:lang w:val="sl-SI" w:eastAsia="en-US"/>
    </w:rPr>
  </w:style>
  <w:style w:type="character" w:customStyle="1" w:styleId="Slog1">
    <w:name w:val="Slog1"/>
    <w:basedOn w:val="Privzetapisavaodstavka"/>
    <w:uiPriority w:val="1"/>
    <w:rsid w:val="003F198B"/>
    <w:rPr>
      <w:rFonts w:ascii="Verdana" w:hAnsi="Verdana"/>
      <w:color w:val="0070C0"/>
      <w:sz w:val="24"/>
    </w:rPr>
  </w:style>
  <w:style w:type="table" w:styleId="Tabelamrea">
    <w:name w:val="Table Grid"/>
    <w:basedOn w:val="Navadnatabela"/>
    <w:uiPriority w:val="39"/>
    <w:rsid w:val="002D4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E4B051B1EF41228B0FD0497B07A57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D49602C-1529-4BB6-8DE7-C1D481D45ABA}"/>
      </w:docPartPr>
      <w:docPartBody>
        <w:p w:rsidR="00CB6CCA" w:rsidRDefault="00082DBF" w:rsidP="00082DBF">
          <w:pPr>
            <w:pStyle w:val="14E4B051B1EF41228B0FD0497B07A576"/>
          </w:pPr>
          <w:r w:rsidRPr="00685760">
            <w:rPr>
              <w:rStyle w:val="Besedilooznabemesta"/>
            </w:rPr>
            <w:t>Izberi</w:t>
          </w:r>
        </w:p>
      </w:docPartBody>
    </w:docPart>
    <w:docPart>
      <w:docPartPr>
        <w:name w:val="640D480FD8AA4B0896EC0C60A772EA1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8A3122B-6B6D-463C-987D-0309DFB7D215}"/>
      </w:docPartPr>
      <w:docPartBody>
        <w:p w:rsidR="00CB6CCA" w:rsidRDefault="00082DBF" w:rsidP="00082DBF">
          <w:pPr>
            <w:pStyle w:val="640D480FD8AA4B0896EC0C60A772EA13"/>
          </w:pPr>
          <w:r w:rsidRPr="00685760">
            <w:rPr>
              <w:rStyle w:val="Besedilooznabemesta"/>
            </w:rPr>
            <w:t>Izberi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DBF"/>
    <w:rsid w:val="00082DBF"/>
    <w:rsid w:val="001C0E24"/>
    <w:rsid w:val="002A1A76"/>
    <w:rsid w:val="005F47DB"/>
    <w:rsid w:val="00657931"/>
    <w:rsid w:val="007332D9"/>
    <w:rsid w:val="00AD16BC"/>
    <w:rsid w:val="00BC717E"/>
    <w:rsid w:val="00CB6CCA"/>
    <w:rsid w:val="00CE7B99"/>
    <w:rsid w:val="00E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82DBF"/>
    <w:rPr>
      <w:color w:val="808080"/>
    </w:rPr>
  </w:style>
  <w:style w:type="paragraph" w:customStyle="1" w:styleId="14E4B051B1EF41228B0FD0497B07A576">
    <w:name w:val="14E4B051B1EF41228B0FD0497B07A576"/>
    <w:rsid w:val="00082DBF"/>
  </w:style>
  <w:style w:type="paragraph" w:customStyle="1" w:styleId="640D480FD8AA4B0896EC0C60A772EA13">
    <w:name w:val="640D480FD8AA4B0896EC0C60A772EA13"/>
    <w:rsid w:val="00082D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Officeova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ova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ova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>Strojna, prometna in lesarska šola</Manager>
  <Company>SCNG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Herman</dc:creator>
  <cp:lastModifiedBy>Herman Besednjak</cp:lastModifiedBy>
  <cp:revision>5</cp:revision>
  <dcterms:created xsi:type="dcterms:W3CDTF">2025-10-13T14:13:00Z</dcterms:created>
  <dcterms:modified xsi:type="dcterms:W3CDTF">2025-10-13T14:18:00Z</dcterms:modified>
</cp:coreProperties>
</file>