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70B" w:rsidRDefault="005B4F13" w:rsidP="0018770B">
      <w:pPr>
        <w:pStyle w:val="Glava"/>
        <w:tabs>
          <w:tab w:val="clear" w:pos="4536"/>
          <w:tab w:val="clear" w:pos="9072"/>
        </w:tabs>
        <w:spacing w:after="0"/>
        <w:jc w:val="center"/>
        <w:rPr>
          <w:rFonts w:ascii="Arial" w:hAnsi="Arial" w:cs="Arial"/>
          <w:b/>
          <w:sz w:val="28"/>
          <w:szCs w:val="28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 xml:space="preserve">INDIVIDUALNA </w:t>
      </w:r>
      <w:r w:rsidR="003F198B" w:rsidRPr="003F198B">
        <w:rPr>
          <w:rFonts w:ascii="Arial" w:hAnsi="Arial" w:cs="Arial"/>
          <w:b/>
          <w:sz w:val="28"/>
          <w:szCs w:val="28"/>
          <w:lang w:val="sl-SI"/>
        </w:rPr>
        <w:t>VLOGA</w:t>
      </w:r>
    </w:p>
    <w:p w:rsidR="003F198B" w:rsidRDefault="003F198B" w:rsidP="003F198B">
      <w:pPr>
        <w:pStyle w:val="Glava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sl-SI"/>
        </w:rPr>
      </w:pPr>
      <w:r w:rsidRPr="003F198B">
        <w:rPr>
          <w:rFonts w:ascii="Arial" w:hAnsi="Arial" w:cs="Arial"/>
          <w:b/>
          <w:sz w:val="28"/>
          <w:szCs w:val="28"/>
          <w:lang w:val="sl-SI"/>
        </w:rPr>
        <w:t xml:space="preserve">za odobritev teme in </w:t>
      </w:r>
      <w:r w:rsidR="0018770B">
        <w:rPr>
          <w:rFonts w:ascii="Arial" w:hAnsi="Arial" w:cs="Arial"/>
          <w:b/>
          <w:sz w:val="28"/>
          <w:szCs w:val="28"/>
          <w:lang w:val="sl-SI"/>
        </w:rPr>
        <w:t>mentorja četrtega predmeta poklicne mature</w:t>
      </w:r>
    </w:p>
    <w:p w:rsidR="00225A93" w:rsidRDefault="00225A93" w:rsidP="00036202">
      <w:pPr>
        <w:spacing w:after="120"/>
      </w:pPr>
      <w:r>
        <w:t>Kandidat/-k</w:t>
      </w:r>
      <w:r w:rsidR="00A3059B">
        <w:t>a</w:t>
      </w:r>
    </w:p>
    <w:tbl>
      <w:tblPr>
        <w:tblStyle w:val="Tabelamre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7791"/>
      </w:tblGrid>
      <w:tr w:rsidR="00A3059B" w:rsidTr="00523CE9">
        <w:trPr>
          <w:trHeight w:val="283"/>
        </w:trPr>
        <w:tc>
          <w:tcPr>
            <w:tcW w:w="1276" w:type="dxa"/>
            <w:vAlign w:val="center"/>
          </w:tcPr>
          <w:p w:rsidR="00A3059B" w:rsidRDefault="00A3059B" w:rsidP="000362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t xml:space="preserve">Ime Priimek </w:t>
            </w:r>
          </w:p>
        </w:tc>
        <w:tc>
          <w:tcPr>
            <w:tcW w:w="7791" w:type="dxa"/>
            <w:vAlign w:val="center"/>
          </w:tcPr>
          <w:p w:rsidR="00A3059B" w:rsidRPr="000F4951" w:rsidRDefault="00E103C5" w:rsidP="00523C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fldChar w:fldCharType="begin">
                <w:ffData>
                  <w:name w:val="Besedilo8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0" w:name="Besedilo8"/>
            <w:r>
              <w:instrText xml:space="preserve"> FORMTEXT </w:instrText>
            </w:r>
            <w:r>
              <w:fldChar w:fldCharType="separate"/>
            </w:r>
            <w:bookmarkStart w:id="1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1"/>
            <w:r>
              <w:fldChar w:fldCharType="end"/>
            </w:r>
            <w:bookmarkEnd w:id="0"/>
          </w:p>
        </w:tc>
      </w:tr>
      <w:tr w:rsidR="00A3059B" w:rsidTr="00523CE9">
        <w:trPr>
          <w:trHeight w:val="283"/>
        </w:trPr>
        <w:tc>
          <w:tcPr>
            <w:tcW w:w="1276" w:type="dxa"/>
            <w:vAlign w:val="center"/>
          </w:tcPr>
          <w:p w:rsidR="00A3059B" w:rsidRDefault="00A3059B" w:rsidP="000362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t>Rojen/-a</w:t>
            </w:r>
          </w:p>
        </w:tc>
        <w:tc>
          <w:tcPr>
            <w:tcW w:w="7791" w:type="dxa"/>
            <w:vAlign w:val="center"/>
          </w:tcPr>
          <w:p w:rsidR="00A3059B" w:rsidRPr="000F4951" w:rsidRDefault="004B6580" w:rsidP="00523C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Vpiši datum rojstva: dan. mesec. leto (D. M. LLLL)"/>
                  <w:textInput>
                    <w:type w:val="date"/>
                    <w:format w:val="d. M. 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3059B" w:rsidTr="00523CE9">
        <w:trPr>
          <w:trHeight w:val="283"/>
        </w:trPr>
        <w:tc>
          <w:tcPr>
            <w:tcW w:w="1276" w:type="dxa"/>
            <w:vAlign w:val="center"/>
          </w:tcPr>
          <w:p w:rsidR="00A3059B" w:rsidRDefault="00A3059B" w:rsidP="000362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t>Program</w:t>
            </w:r>
          </w:p>
        </w:tc>
        <w:tc>
          <w:tcPr>
            <w:tcW w:w="7791" w:type="dxa"/>
            <w:vAlign w:val="center"/>
          </w:tcPr>
          <w:p w:rsidR="00A3059B" w:rsidRPr="00A3059B" w:rsidRDefault="00090594" w:rsidP="00523C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u w:val="single"/>
              </w:rPr>
            </w:pPr>
            <w:sdt>
              <w:sdtPr>
                <w:alias w:val="Program"/>
                <w:tag w:val="Program"/>
                <w:id w:val="-914080886"/>
                <w:lock w:val="sdtLocked"/>
                <w:placeholder>
                  <w:docPart w:val="1678B310F1814A12A23000B38941B57D"/>
                </w:placeholder>
                <w:showingPlcHdr/>
                <w:comboBox>
                  <w:listItem w:displayText="Logistični tehnik" w:value="Logistični tehnik"/>
                  <w:listItem w:displayText="Strojni tehnik" w:value="Strojni tehnik"/>
                  <w:listItem w:displayText="Tehnik mehatronike" w:value="Tehnik mehatronike"/>
                  <w:listItem w:displayText="Avtoservisni tehnik PTI" w:value="Avtoservisni tehnik PTI"/>
                  <w:listItem w:displayText="Lesarski tehnik PTI" w:value="Lesarski tehnik PTI"/>
                  <w:listItem w:displayText="Strojni tehnik PTI" w:value="Strojni tehnik PTI"/>
                  <w:listItem w:displayText="Tehnik mehatronike PTI" w:value="Tehnik mehatronike PTI"/>
                </w:comboBox>
              </w:sdtPr>
              <w:sdtEndPr/>
              <w:sdtContent>
                <w:r w:rsidR="004C6D18" w:rsidRPr="00685760">
                  <w:rPr>
                    <w:rStyle w:val="Besedilooznabemesta"/>
                  </w:rPr>
                  <w:t>Izberi</w:t>
                </w:r>
              </w:sdtContent>
            </w:sdt>
          </w:p>
        </w:tc>
      </w:tr>
      <w:tr w:rsidR="00A3059B" w:rsidTr="00523CE9">
        <w:trPr>
          <w:trHeight w:val="283"/>
        </w:trPr>
        <w:tc>
          <w:tcPr>
            <w:tcW w:w="1276" w:type="dxa"/>
            <w:vAlign w:val="center"/>
          </w:tcPr>
          <w:p w:rsidR="00A3059B" w:rsidRDefault="00A3059B" w:rsidP="000362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t>Oddelek</w:t>
            </w:r>
          </w:p>
        </w:tc>
        <w:sdt>
          <w:sdtPr>
            <w:alias w:val="Oddelek"/>
            <w:tag w:val="Oddelek"/>
            <w:id w:val="1918058709"/>
            <w:lock w:val="sdtLocked"/>
            <w:placeholder>
              <w:docPart w:val="7A0C2F67A1CA48119DEBE7A415EF1524"/>
            </w:placeholder>
            <w:showingPlcHdr/>
            <w:dropDownList>
              <w:listItem w:displayText="4. LT" w:value="4. LT"/>
              <w:listItem w:displayText="4. ST" w:value="4. ST"/>
              <w:listItem w:displayText="4. TM" w:value="4. TM"/>
              <w:listItem w:displayText="5. NAS" w:value="5. NAS"/>
              <w:listItem w:displayText="5. NL" w:value="5. NL"/>
              <w:listItem w:displayText="5. NS" w:value="5. NS"/>
              <w:listItem w:displayText="5. NTM" w:value="5. NTM"/>
            </w:dropDownList>
          </w:sdtPr>
          <w:sdtEndPr/>
          <w:sdtContent>
            <w:tc>
              <w:tcPr>
                <w:tcW w:w="7791" w:type="dxa"/>
                <w:vAlign w:val="center"/>
              </w:tcPr>
              <w:p w:rsidR="00A3059B" w:rsidRPr="00A3059B" w:rsidRDefault="004C6D18" w:rsidP="00523CE9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u w:val="single"/>
                  </w:rPr>
                </w:pPr>
                <w:r w:rsidRPr="00685760">
                  <w:rPr>
                    <w:rStyle w:val="Besedilooznabemesta"/>
                  </w:rPr>
                  <w:t>Izberi</w:t>
                </w:r>
              </w:p>
            </w:tc>
          </w:sdtContent>
        </w:sdt>
      </w:tr>
    </w:tbl>
    <w:p w:rsidR="002D43A5" w:rsidRPr="003F198B" w:rsidRDefault="002D43A5" w:rsidP="002D43A5"/>
    <w:p w:rsidR="003F198B" w:rsidRPr="003F198B" w:rsidRDefault="00CB55E7" w:rsidP="0018770B">
      <w:pPr>
        <w:spacing w:after="240"/>
      </w:pPr>
      <w:r w:rsidRPr="003F198B">
        <w:t>prosim</w:t>
      </w:r>
      <w:r>
        <w:t xml:space="preserve"> </w:t>
      </w:r>
      <w:r w:rsidR="004C6D18">
        <w:t>š</w:t>
      </w:r>
      <w:r w:rsidR="003F198B" w:rsidRPr="003F198B">
        <w:t xml:space="preserve">olsko maturitetno komisijo za poklicno maturo, da odobri temo in </w:t>
      </w:r>
      <w:r w:rsidR="0018770B">
        <w:t xml:space="preserve">mentorja </w:t>
      </w:r>
      <w:r w:rsidR="003F198B" w:rsidRPr="003F198B">
        <w:t xml:space="preserve">za </w:t>
      </w:r>
      <w:r w:rsidR="0018770B">
        <w:t>četrti</w:t>
      </w:r>
      <w:r w:rsidR="003F198B" w:rsidRPr="003F198B">
        <w:t xml:space="preserve"> predmet poklicne mature</w:t>
      </w:r>
      <w:r w:rsidR="006B19FB">
        <w:t xml:space="preserve"> </w:t>
      </w:r>
      <w:sdt>
        <w:sdtPr>
          <w:rPr>
            <w:u w:val="single"/>
          </w:rPr>
          <w:alias w:val="Izpitni rok"/>
          <w:tag w:val="Izpitni rok"/>
          <w:id w:val="-1176578008"/>
          <w:placeholder>
            <w:docPart w:val="EB1124C3DCD2495A9C69E3D58AFDF2BB"/>
          </w:placeholder>
          <w:showingPlcHdr/>
          <w:comboBox>
            <w:listItem w:displayText="spomladanski" w:value="spomladanski"/>
            <w:listItem w:displayText="jesenski" w:value="jesenski"/>
            <w:listItem w:displayText="zimski" w:value="zimski"/>
          </w:comboBox>
        </w:sdtPr>
        <w:sdtEndPr/>
        <w:sdtContent>
          <w:r w:rsidR="006B19FB" w:rsidRPr="00B26D95">
            <w:rPr>
              <w:rStyle w:val="Besedilooznabemesta"/>
              <w:u w:val="single"/>
            </w:rPr>
            <w:t>Izberi</w:t>
          </w:r>
        </w:sdtContent>
      </w:sdt>
      <w:r w:rsidR="006B19FB" w:rsidRPr="00B26D95">
        <w:rPr>
          <w:u w:val="single"/>
        </w:rPr>
        <w:t xml:space="preserve"> rok</w:t>
      </w:r>
      <w:r w:rsidR="006B19FB">
        <w:t xml:space="preserve"> š.l.</w:t>
      </w:r>
      <w:r w:rsidR="00C9159E">
        <w:t xml:space="preserve"> </w:t>
      </w:r>
      <w:r w:rsidR="00C9159E" w:rsidRPr="004911C8">
        <w:rPr>
          <w:u w:val="single"/>
        </w:rPr>
        <w:fldChar w:fldCharType="begin">
          <w:ffData>
            <w:name w:val="Besedilo9"/>
            <w:enabled/>
            <w:calcOnExit w:val="0"/>
            <w:statusText w:type="text" w:val="Vpiši šolsko leto v obliki primer: 2021/2022"/>
            <w:textInput>
              <w:type w:val="number"/>
              <w:default w:val="2021/2022"/>
              <w:maxLength w:val="9"/>
              <w:format w:val="####/####"/>
            </w:textInput>
          </w:ffData>
        </w:fldChar>
      </w:r>
      <w:bookmarkStart w:id="2" w:name="Besedilo9"/>
      <w:r w:rsidR="00C9159E" w:rsidRPr="004911C8">
        <w:rPr>
          <w:u w:val="single"/>
        </w:rPr>
        <w:instrText xml:space="preserve"> FORMTEXT </w:instrText>
      </w:r>
      <w:r w:rsidR="00C9159E" w:rsidRPr="004911C8">
        <w:rPr>
          <w:u w:val="single"/>
        </w:rPr>
      </w:r>
      <w:r w:rsidR="00C9159E" w:rsidRPr="004911C8">
        <w:rPr>
          <w:u w:val="single"/>
        </w:rPr>
        <w:fldChar w:fldCharType="separate"/>
      </w:r>
      <w:r w:rsidR="00C9159E" w:rsidRPr="004911C8">
        <w:rPr>
          <w:noProof/>
          <w:u w:val="single"/>
        </w:rPr>
        <w:t>2021/2022</w:t>
      </w:r>
      <w:r w:rsidR="00C9159E" w:rsidRPr="004911C8">
        <w:rPr>
          <w:u w:val="single"/>
        </w:rPr>
        <w:fldChar w:fldCharType="end"/>
      </w:r>
      <w:bookmarkEnd w:id="2"/>
      <w:r w:rsidR="006B19FB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25"/>
        <w:gridCol w:w="7840"/>
      </w:tblGrid>
      <w:tr w:rsidR="0018770B" w:rsidRPr="0018770B" w:rsidTr="00AD321F">
        <w:trPr>
          <w:trHeight w:val="340"/>
        </w:trPr>
        <w:tc>
          <w:tcPr>
            <w:tcW w:w="1225" w:type="dxa"/>
            <w:vAlign w:val="center"/>
          </w:tcPr>
          <w:p w:rsidR="003F198B" w:rsidRPr="0018770B" w:rsidRDefault="003F198B" w:rsidP="0018770B">
            <w:pPr>
              <w:jc w:val="left"/>
            </w:pPr>
            <w:r w:rsidRPr="00091BC6">
              <w:t>Naslov</w:t>
            </w:r>
            <w:r w:rsidR="0018770B" w:rsidRPr="00091BC6">
              <w:t>:</w:t>
            </w:r>
          </w:p>
        </w:tc>
        <w:tc>
          <w:tcPr>
            <w:tcW w:w="7840" w:type="dxa"/>
            <w:vAlign w:val="center"/>
          </w:tcPr>
          <w:p w:rsidR="003F198B" w:rsidRPr="00800171" w:rsidRDefault="0018770B" w:rsidP="0018770B">
            <w:pPr>
              <w:jc w:val="left"/>
            </w:pPr>
            <w:r w:rsidRPr="0080017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800171">
              <w:rPr>
                <w:sz w:val="24"/>
              </w:rPr>
              <w:instrText xml:space="preserve"> FORMTEXT </w:instrText>
            </w:r>
            <w:r w:rsidRPr="00800171">
              <w:rPr>
                <w:sz w:val="24"/>
              </w:rPr>
            </w:r>
            <w:r w:rsidRPr="00800171">
              <w:rPr>
                <w:sz w:val="24"/>
              </w:rPr>
              <w:fldChar w:fldCharType="separate"/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sz w:val="24"/>
              </w:rPr>
              <w:fldChar w:fldCharType="end"/>
            </w:r>
          </w:p>
        </w:tc>
      </w:tr>
      <w:tr w:rsidR="00CE0B96" w:rsidRPr="0018770B" w:rsidTr="00CE0B96">
        <w:trPr>
          <w:trHeight w:val="340"/>
        </w:trPr>
        <w:tc>
          <w:tcPr>
            <w:tcW w:w="1225" w:type="dxa"/>
            <w:vAlign w:val="center"/>
          </w:tcPr>
          <w:p w:rsidR="00CE0B96" w:rsidRPr="00091BC6" w:rsidRDefault="00CE0B96" w:rsidP="0018770B">
            <w:pPr>
              <w:jc w:val="left"/>
            </w:pPr>
            <w:r>
              <w:t>Naslov v angleščini:</w:t>
            </w:r>
          </w:p>
        </w:tc>
        <w:tc>
          <w:tcPr>
            <w:tcW w:w="7840" w:type="dxa"/>
            <w:vAlign w:val="bottom"/>
          </w:tcPr>
          <w:p w:rsidR="00CE0B96" w:rsidRPr="00800171" w:rsidRDefault="00CE0B96" w:rsidP="00CE0B96">
            <w:pPr>
              <w:jc w:val="left"/>
              <w:rPr>
                <w:sz w:val="24"/>
              </w:rPr>
            </w:pPr>
            <w:r w:rsidRPr="0080017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800171">
              <w:rPr>
                <w:sz w:val="24"/>
              </w:rPr>
              <w:instrText xml:space="preserve"> FORMTEXT </w:instrText>
            </w:r>
            <w:r w:rsidRPr="00800171">
              <w:rPr>
                <w:sz w:val="24"/>
              </w:rPr>
            </w:r>
            <w:r w:rsidRPr="00800171">
              <w:rPr>
                <w:sz w:val="24"/>
              </w:rPr>
              <w:fldChar w:fldCharType="separate"/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noProof/>
                <w:sz w:val="24"/>
              </w:rPr>
              <w:t> </w:t>
            </w:r>
            <w:r w:rsidRPr="00800171">
              <w:rPr>
                <w:sz w:val="24"/>
              </w:rPr>
              <w:fldChar w:fldCharType="end"/>
            </w:r>
          </w:p>
        </w:tc>
      </w:tr>
    </w:tbl>
    <w:p w:rsidR="003F198B" w:rsidRPr="003F198B" w:rsidRDefault="003F198B" w:rsidP="0018770B">
      <w:pPr>
        <w:spacing w:before="240" w:after="120"/>
      </w:pPr>
      <w:r w:rsidRPr="003F198B">
        <w:t xml:space="preserve">Kratek opis </w:t>
      </w:r>
      <w:r w:rsidR="0018770B">
        <w:t>namena</w:t>
      </w:r>
      <w:r w:rsidRPr="003F198B">
        <w:t xml:space="preserve"> in ciljev:</w:t>
      </w:r>
    </w:p>
    <w:tbl>
      <w:tblPr>
        <w:tblW w:w="9077" w:type="dxa"/>
        <w:tblInd w:w="-5" w:type="dxa"/>
        <w:tblLook w:val="04A0" w:firstRow="1" w:lastRow="0" w:firstColumn="1" w:lastColumn="0" w:noHBand="0" w:noVBand="1"/>
      </w:tblPr>
      <w:tblGrid>
        <w:gridCol w:w="4538"/>
        <w:gridCol w:w="4539"/>
      </w:tblGrid>
      <w:tr w:rsidR="003F198B" w:rsidRPr="003F198B" w:rsidTr="004C6D18">
        <w:trPr>
          <w:cantSplit/>
          <w:trHeight w:hRule="exact" w:val="4019"/>
        </w:trPr>
        <w:tc>
          <w:tcPr>
            <w:tcW w:w="9077" w:type="dxa"/>
            <w:gridSpan w:val="2"/>
          </w:tcPr>
          <w:p w:rsidR="003F198B" w:rsidRPr="004C6D18" w:rsidRDefault="009C6909" w:rsidP="00AC5656">
            <w:r>
              <w:fldChar w:fldCharType="begin">
                <w:ffData>
                  <w:name w:val="Besedilo7"/>
                  <w:enabled/>
                  <w:calcOnExit w:val="0"/>
                  <w:textInput>
                    <w:maxLength w:val="1000"/>
                    <w:format w:val="FIRST CAPITAL"/>
                  </w:textInput>
                </w:ffData>
              </w:fldChar>
            </w:r>
            <w:bookmarkStart w:id="3" w:name="Besedilo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E01FDC" w:rsidRPr="003F198B" w:rsidTr="00523CE9">
        <w:trPr>
          <w:trHeight w:val="283"/>
        </w:trPr>
        <w:tc>
          <w:tcPr>
            <w:tcW w:w="4538" w:type="dxa"/>
            <w:tcMar>
              <w:top w:w="0" w:type="dxa"/>
              <w:bottom w:w="57" w:type="dxa"/>
            </w:tcMar>
            <w:vAlign w:val="center"/>
          </w:tcPr>
          <w:p w:rsidR="00E01FDC" w:rsidRPr="003F198B" w:rsidRDefault="00E01FDC" w:rsidP="00E103C5">
            <w:pPr>
              <w:jc w:val="left"/>
            </w:pPr>
            <w:bookmarkStart w:id="4" w:name="Besedilo2"/>
            <w:r w:rsidRPr="003F198B">
              <w:t>Mentor</w:t>
            </w:r>
            <w:r>
              <w:t>/</w:t>
            </w:r>
            <w:r w:rsidRPr="003F198B">
              <w:t>-ica:</w:t>
            </w:r>
            <w:r w:rsidRPr="003F198B">
              <w:rPr>
                <w:b/>
              </w:rPr>
              <w:t xml:space="preserve"> </w:t>
            </w:r>
            <w:bookmarkEnd w:id="4"/>
            <w:r w:rsidR="00E103C5">
              <w:fldChar w:fldCharType="begin">
                <w:ffData>
                  <w:name w:val=""/>
                  <w:enabled/>
                  <w:calcOnExit w:val="0"/>
                  <w:statusText w:type="autoText" w:val="Samo"/>
                  <w:textInput>
                    <w:format w:val="TITLE CASE"/>
                  </w:textInput>
                </w:ffData>
              </w:fldChar>
            </w:r>
            <w:r w:rsidR="00E103C5">
              <w:instrText xml:space="preserve"> FORMTEXT </w:instrText>
            </w:r>
            <w:r w:rsidR="00E103C5">
              <w:fldChar w:fldCharType="separate"/>
            </w:r>
            <w:r w:rsidR="00E103C5">
              <w:rPr>
                <w:noProof/>
              </w:rPr>
              <w:t> </w:t>
            </w:r>
            <w:r w:rsidR="00E103C5">
              <w:rPr>
                <w:noProof/>
              </w:rPr>
              <w:t> </w:t>
            </w:r>
            <w:r w:rsidR="00E103C5">
              <w:rPr>
                <w:noProof/>
              </w:rPr>
              <w:t> </w:t>
            </w:r>
            <w:r w:rsidR="00E103C5">
              <w:rPr>
                <w:noProof/>
              </w:rPr>
              <w:t> </w:t>
            </w:r>
            <w:r w:rsidR="00E103C5">
              <w:rPr>
                <w:noProof/>
              </w:rPr>
              <w:t> </w:t>
            </w:r>
            <w:r w:rsidR="00E103C5">
              <w:fldChar w:fldCharType="end"/>
            </w:r>
            <w:r>
              <w:t xml:space="preserve"> </w:t>
            </w:r>
          </w:p>
        </w:tc>
        <w:tc>
          <w:tcPr>
            <w:tcW w:w="4539" w:type="dxa"/>
            <w:vAlign w:val="center"/>
          </w:tcPr>
          <w:p w:rsidR="00E01FDC" w:rsidRPr="003F198B" w:rsidRDefault="00E01FDC" w:rsidP="00523CE9">
            <w:pPr>
              <w:tabs>
                <w:tab w:val="right" w:leader="dot" w:pos="4287"/>
              </w:tabs>
              <w:jc w:val="left"/>
            </w:pPr>
            <w:r>
              <w:t xml:space="preserve">Podpis mentorja/-ice: </w:t>
            </w:r>
            <w:r w:rsidR="00BC7CE4">
              <w:tab/>
            </w:r>
          </w:p>
        </w:tc>
      </w:tr>
      <w:tr w:rsidR="00934829" w:rsidRPr="003F198B" w:rsidTr="00523CE9">
        <w:trPr>
          <w:trHeight w:val="283"/>
        </w:trPr>
        <w:tc>
          <w:tcPr>
            <w:tcW w:w="4538" w:type="dxa"/>
            <w:tcMar>
              <w:top w:w="0" w:type="dxa"/>
              <w:bottom w:w="57" w:type="dxa"/>
            </w:tcMar>
            <w:vAlign w:val="center"/>
          </w:tcPr>
          <w:p w:rsidR="00934829" w:rsidRPr="003F198B" w:rsidRDefault="00934829" w:rsidP="00E103C5">
            <w:pPr>
              <w:jc w:val="left"/>
            </w:pPr>
            <w:r>
              <w:t>Somentor/-ica:</w:t>
            </w:r>
            <w:r w:rsidRPr="003F198B">
              <w:t xml:space="preserve"> </w:t>
            </w:r>
            <w:r w:rsidR="00E103C5">
              <w:fldChar w:fldCharType="begin">
                <w:ffData>
                  <w:name w:val=""/>
                  <w:enabled/>
                  <w:calcOnExit w:val="0"/>
                  <w:statusText w:type="autoText" w:val="Samo"/>
                  <w:textInput>
                    <w:format w:val="TITLE CASE"/>
                  </w:textInput>
                </w:ffData>
              </w:fldChar>
            </w:r>
            <w:r w:rsidR="00E103C5">
              <w:instrText xml:space="preserve"> FORMTEXT </w:instrText>
            </w:r>
            <w:r w:rsidR="00E103C5">
              <w:fldChar w:fldCharType="separate"/>
            </w:r>
            <w:r w:rsidR="00E103C5">
              <w:rPr>
                <w:noProof/>
              </w:rPr>
              <w:t> </w:t>
            </w:r>
            <w:r w:rsidR="00E103C5">
              <w:rPr>
                <w:noProof/>
              </w:rPr>
              <w:t> </w:t>
            </w:r>
            <w:r w:rsidR="00E103C5">
              <w:rPr>
                <w:noProof/>
              </w:rPr>
              <w:t> </w:t>
            </w:r>
            <w:r w:rsidR="00E103C5">
              <w:rPr>
                <w:noProof/>
              </w:rPr>
              <w:t> </w:t>
            </w:r>
            <w:r w:rsidR="00E103C5">
              <w:rPr>
                <w:noProof/>
              </w:rPr>
              <w:t> </w:t>
            </w:r>
            <w:r w:rsidR="00E103C5">
              <w:fldChar w:fldCharType="end"/>
            </w:r>
          </w:p>
        </w:tc>
        <w:tc>
          <w:tcPr>
            <w:tcW w:w="4539" w:type="dxa"/>
            <w:vAlign w:val="center"/>
          </w:tcPr>
          <w:p w:rsidR="00934829" w:rsidRDefault="00413D46" w:rsidP="00523CE9">
            <w:pPr>
              <w:tabs>
                <w:tab w:val="right" w:leader="dot" w:pos="4287"/>
              </w:tabs>
              <w:jc w:val="left"/>
            </w:pPr>
            <w:r>
              <w:t>Podpis somentor</w:t>
            </w:r>
            <w:r w:rsidR="00934829">
              <w:t xml:space="preserve">ja/-ice: </w:t>
            </w:r>
            <w:r w:rsidR="00BC7CE4">
              <w:tab/>
            </w:r>
          </w:p>
        </w:tc>
      </w:tr>
    </w:tbl>
    <w:p w:rsidR="00934829" w:rsidRPr="004C6D18" w:rsidRDefault="003F198B" w:rsidP="006376C8">
      <w:pPr>
        <w:pStyle w:val="Telobesedila"/>
        <w:pBdr>
          <w:top w:val="none" w:sz="0" w:space="0" w:color="auto"/>
        </w:pBdr>
        <w:spacing w:before="240" w:after="240"/>
        <w:rPr>
          <w:sz w:val="18"/>
        </w:rPr>
      </w:pPr>
      <w:r w:rsidRPr="004C6D18">
        <w:rPr>
          <w:rFonts w:cs="Arial"/>
          <w:szCs w:val="22"/>
        </w:rPr>
        <w:t>Izjavljam, da s</w:t>
      </w:r>
      <w:r w:rsidR="00A3059B" w:rsidRPr="004C6D18">
        <w:rPr>
          <w:rFonts w:cs="Arial"/>
          <w:szCs w:val="22"/>
        </w:rPr>
        <w:t>e</w:t>
      </w:r>
      <w:r w:rsidRPr="004C6D18">
        <w:rPr>
          <w:rFonts w:cs="Arial"/>
          <w:szCs w:val="22"/>
        </w:rPr>
        <w:t>m seznanjen</w:t>
      </w:r>
      <w:r w:rsidR="00A3059B" w:rsidRPr="004C6D18">
        <w:rPr>
          <w:rFonts w:cs="Arial"/>
          <w:szCs w:val="22"/>
        </w:rPr>
        <w:t>/-a</w:t>
      </w:r>
      <w:r w:rsidRPr="004C6D18">
        <w:rPr>
          <w:rFonts w:cs="Arial"/>
          <w:szCs w:val="22"/>
        </w:rPr>
        <w:t xml:space="preserve"> z roki, postopki, obliko in obsegom </w:t>
      </w:r>
      <w:r w:rsidR="006376C8" w:rsidRPr="006376C8">
        <w:rPr>
          <w:rFonts w:cs="Arial"/>
          <w:szCs w:val="22"/>
        </w:rPr>
        <w:t>izpita iz četrtega</w:t>
      </w:r>
      <w:r w:rsidR="006376C8">
        <w:rPr>
          <w:rFonts w:cs="Arial"/>
          <w:szCs w:val="22"/>
        </w:rPr>
        <w:t xml:space="preserve"> </w:t>
      </w:r>
      <w:r w:rsidR="006376C8" w:rsidRPr="006376C8">
        <w:rPr>
          <w:rFonts w:cs="Arial"/>
          <w:szCs w:val="22"/>
        </w:rPr>
        <w:t>predmeta poklicne mature</w:t>
      </w:r>
      <w:r w:rsidRPr="004C6D18">
        <w:rPr>
          <w:rFonts w:cs="Arial"/>
          <w:szCs w:val="22"/>
        </w:rPr>
        <w:t xml:space="preserve"> ter s posledicami, ki sledijo iz neupoštevanja navodil.</w:t>
      </w:r>
      <w:r w:rsidR="00934829" w:rsidRPr="004C6D18">
        <w:rPr>
          <w:sz w:val="18"/>
        </w:rPr>
        <w:t xml:space="preserve"> </w:t>
      </w:r>
    </w:p>
    <w:p w:rsidR="003F198B" w:rsidRDefault="00934829" w:rsidP="004C6D18">
      <w:pPr>
        <w:pStyle w:val="Telobesedila"/>
        <w:pBdr>
          <w:top w:val="none" w:sz="0" w:space="0" w:color="auto"/>
        </w:pBdr>
        <w:tabs>
          <w:tab w:val="left" w:pos="4253"/>
          <w:tab w:val="right" w:leader="dot" w:pos="8789"/>
        </w:tabs>
        <w:spacing w:before="240" w:after="240"/>
        <w:jc w:val="both"/>
      </w:pPr>
      <w:r w:rsidRPr="003F198B">
        <w:t>Datum:</w:t>
      </w:r>
      <w:r>
        <w:t xml:space="preserve"> </w:t>
      </w:r>
      <w:sdt>
        <w:sdtPr>
          <w:id w:val="-1991396209"/>
          <w:placeholder>
            <w:docPart w:val="949F546966254F1F81BD1DE466320AE6"/>
          </w:placeholder>
          <w:date>
            <w:dateFormat w:val="d. MM. yyyy"/>
            <w:lid w:val="sl-SI"/>
            <w:storeMappedDataAs w:val="dateTime"/>
            <w:calendar w:val="gregorian"/>
          </w:date>
        </w:sdtPr>
        <w:sdtEndPr/>
        <w:sdtContent>
          <w:r w:rsidR="00B26D95">
            <w:t xml:space="preserve">Izberi </w:t>
          </w:r>
          <w:r>
            <w:t>datum</w:t>
          </w:r>
        </w:sdtContent>
      </w:sdt>
      <w:r w:rsidR="008213C8" w:rsidRPr="008213C8">
        <w:t xml:space="preserve"> </w:t>
      </w:r>
      <w:r w:rsidR="008213C8">
        <w:tab/>
      </w:r>
      <w:r w:rsidR="008213C8" w:rsidRPr="003F198B">
        <w:t>Podpis kandidat</w:t>
      </w:r>
      <w:r w:rsidR="00A3059B">
        <w:t>a</w:t>
      </w:r>
      <w:r w:rsidR="006C4464">
        <w:t>/-k</w:t>
      </w:r>
      <w:r w:rsidR="00A3059B">
        <w:t>e</w:t>
      </w:r>
      <w:r w:rsidR="008213C8">
        <w:t>:</w:t>
      </w:r>
      <w:r w:rsidR="008213C8">
        <w:tab/>
      </w:r>
    </w:p>
    <w:p w:rsidR="005B2760" w:rsidRPr="008213C8" w:rsidRDefault="008213C8" w:rsidP="008213C8">
      <w:pPr>
        <w:pStyle w:val="Glava"/>
        <w:tabs>
          <w:tab w:val="clear" w:pos="4536"/>
          <w:tab w:val="clear" w:pos="9072"/>
        </w:tabs>
        <w:spacing w:before="360" w:after="120" w:line="240" w:lineRule="auto"/>
        <w:rPr>
          <w:rFonts w:ascii="Arial" w:hAnsi="Arial" w:cs="Arial"/>
          <w:b/>
          <w:sz w:val="24"/>
          <w:szCs w:val="24"/>
          <w:lang w:val="sl-SI"/>
        </w:rPr>
      </w:pPr>
      <w:r w:rsidRPr="008213C8">
        <w:rPr>
          <w:rFonts w:ascii="Arial" w:hAnsi="Arial" w:cs="Arial"/>
          <w:b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7867</wp:posOffset>
                </wp:positionV>
                <wp:extent cx="5738884" cy="20320"/>
                <wp:effectExtent l="0" t="0" r="33655" b="36830"/>
                <wp:wrapNone/>
                <wp:docPr id="1" name="Raven povezoval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8884" cy="20320"/>
                        </a:xfrm>
                        <a:prstGeom prst="line">
                          <a:avLst/>
                        </a:prstGeom>
                        <a:ln w="9525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865E24" id="Raven povezoval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6pt" to="451.9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" strokecolor="black [3040]">
                <v:stroke dashstyle="dash"/>
                <w10:wrap anchorx="margin"/>
              </v:line>
            </w:pict>
          </mc:Fallback>
        </mc:AlternateContent>
      </w:r>
      <w:r w:rsidR="003F198B" w:rsidRPr="008213C8">
        <w:rPr>
          <w:rFonts w:ascii="Arial" w:hAnsi="Arial" w:cs="Arial"/>
          <w:b/>
          <w:sz w:val="24"/>
          <w:szCs w:val="24"/>
          <w:lang w:val="sl-SI"/>
        </w:rPr>
        <w:t xml:space="preserve">SKLEP o odobritvi teme in </w:t>
      </w:r>
      <w:r w:rsidR="005B2760" w:rsidRPr="008213C8">
        <w:rPr>
          <w:rFonts w:ascii="Arial" w:hAnsi="Arial" w:cs="Arial"/>
          <w:b/>
          <w:sz w:val="24"/>
          <w:szCs w:val="24"/>
          <w:lang w:val="sl-SI"/>
        </w:rPr>
        <w:t xml:space="preserve">mentorja </w:t>
      </w:r>
      <w:r w:rsidR="005B2760" w:rsidRPr="008213C8">
        <w:rPr>
          <w:rFonts w:ascii="Arial" w:hAnsi="Arial" w:cs="Arial"/>
          <w:color w:val="808080" w:themeColor="background1" w:themeShade="80"/>
          <w:sz w:val="20"/>
          <w:szCs w:val="24"/>
          <w:lang w:val="sl-SI"/>
        </w:rPr>
        <w:t xml:space="preserve">(izpolni </w:t>
      </w:r>
      <w:r>
        <w:rPr>
          <w:rFonts w:ascii="Arial" w:hAnsi="Arial" w:cs="Arial"/>
          <w:color w:val="808080" w:themeColor="background1" w:themeShade="80"/>
          <w:sz w:val="20"/>
          <w:szCs w:val="24"/>
          <w:lang w:val="sl-SI"/>
        </w:rPr>
        <w:t>ŠMK PM</w:t>
      </w:r>
      <w:r w:rsidR="005B2760" w:rsidRPr="008213C8">
        <w:rPr>
          <w:rFonts w:ascii="Arial" w:hAnsi="Arial" w:cs="Arial"/>
          <w:color w:val="808080" w:themeColor="background1" w:themeShade="80"/>
          <w:sz w:val="20"/>
          <w:szCs w:val="24"/>
          <w:lang w:val="sl-SI"/>
        </w:rPr>
        <w:t>)</w:t>
      </w:r>
      <w:r w:rsidR="003F198B" w:rsidRPr="008213C8">
        <w:rPr>
          <w:rFonts w:ascii="Arial" w:hAnsi="Arial" w:cs="Arial"/>
          <w:b/>
          <w:sz w:val="24"/>
          <w:szCs w:val="24"/>
          <w:lang w:val="sl-SI"/>
        </w:rPr>
        <w:t xml:space="preserve"> </w:t>
      </w:r>
    </w:p>
    <w:p w:rsidR="008213C8" w:rsidRDefault="008213C8" w:rsidP="008213C8">
      <w:pPr>
        <w:spacing w:after="240" w:line="288" w:lineRule="auto"/>
      </w:pPr>
      <w:r w:rsidRPr="003F198B">
        <w:t xml:space="preserve">Šolska maturitetna komisija za poklicno maturo je na seji dne, </w:t>
      </w:r>
      <w:r w:rsidRPr="000E4D28">
        <w:t>_____________</w:t>
      </w:r>
      <w:r w:rsidR="00B26D95">
        <w:t>_</w:t>
      </w:r>
      <w:r>
        <w:t xml:space="preserve"> </w:t>
      </w:r>
      <w:r w:rsidRPr="003F198B">
        <w:t xml:space="preserve">potrdila </w:t>
      </w:r>
      <w:r>
        <w:t xml:space="preserve">vlogo </w:t>
      </w:r>
      <w:r w:rsidRPr="000E4D28">
        <w:t>za odobritev teme in mentorja</w:t>
      </w:r>
      <w:r w:rsidR="00413D46">
        <w:t>/-ice</w:t>
      </w:r>
      <w:r w:rsidRPr="000E4D28">
        <w:t xml:space="preserve"> četrtega predmeta poklicne mature</w:t>
      </w:r>
      <w:r w:rsidRPr="003F198B">
        <w:t>.</w:t>
      </w:r>
    </w:p>
    <w:p w:rsidR="008213C8" w:rsidRPr="003F198B" w:rsidRDefault="008213C8" w:rsidP="008213C8">
      <w:pPr>
        <w:spacing w:line="288" w:lineRule="auto"/>
      </w:pPr>
      <w:r w:rsidRPr="003F198B">
        <w:t>Kandidat</w:t>
      </w:r>
      <w:r>
        <w:t>/-k</w:t>
      </w:r>
      <w:r w:rsidR="00A3059B">
        <w:t>a</w:t>
      </w:r>
      <w:r w:rsidRPr="003F198B">
        <w:t xml:space="preserve"> </w:t>
      </w:r>
      <w:r w:rsidR="00A3059B">
        <w:t>je</w:t>
      </w:r>
      <w:r w:rsidRPr="003F198B">
        <w:t xml:space="preserve"> dolž</w:t>
      </w:r>
      <w:r w:rsidR="00B26D95">
        <w:t>a</w:t>
      </w:r>
      <w:r w:rsidRPr="003F198B">
        <w:t>n/-n</w:t>
      </w:r>
      <w:r w:rsidR="00A3059B">
        <w:t>a</w:t>
      </w:r>
      <w:r w:rsidRPr="003F198B">
        <w:t xml:space="preserve"> nalogo oddati v pisni obliki tajniku</w:t>
      </w:r>
      <w:r w:rsidR="00BC7CE4">
        <w:t>/-ci</w:t>
      </w:r>
      <w:r w:rsidRPr="003F198B">
        <w:t xml:space="preserve"> </w:t>
      </w:r>
      <w:r w:rsidR="00BC7CE4">
        <w:t>š</w:t>
      </w:r>
      <w:r w:rsidRPr="003F198B">
        <w:t>olske maturitetne komisije za poklicno maturo najkasneje do</w:t>
      </w:r>
      <w:r>
        <w:t xml:space="preserve"> </w:t>
      </w:r>
      <w:r w:rsidR="00B26D95">
        <w:rPr>
          <w:u w:val="single"/>
        </w:rPr>
        <w:t>______________</w:t>
      </w:r>
      <w:r>
        <w:t>.</w:t>
      </w:r>
    </w:p>
    <w:p w:rsidR="003F198B" w:rsidRPr="003F198B" w:rsidRDefault="003F198B" w:rsidP="008213C8">
      <w:pPr>
        <w:spacing w:line="288" w:lineRule="auto"/>
        <w:rPr>
          <w:sz w:val="24"/>
          <w:u w:val="single"/>
        </w:rPr>
      </w:pPr>
    </w:p>
    <w:p w:rsidR="003F198B" w:rsidRPr="003F198B" w:rsidRDefault="003F198B" w:rsidP="008213C8">
      <w:pPr>
        <w:pStyle w:val="Telobesedila"/>
        <w:pBdr>
          <w:top w:val="none" w:sz="0" w:space="0" w:color="auto"/>
        </w:pBdr>
        <w:spacing w:line="288" w:lineRule="auto"/>
        <w:jc w:val="both"/>
        <w:rPr>
          <w:rFonts w:cs="Arial"/>
          <w:sz w:val="24"/>
          <w:szCs w:val="24"/>
          <w:u w:val="single"/>
        </w:rPr>
      </w:pPr>
    </w:p>
    <w:p w:rsidR="008213C8" w:rsidRPr="005B2760" w:rsidRDefault="008213C8" w:rsidP="004B6580">
      <w:pPr>
        <w:tabs>
          <w:tab w:val="left" w:pos="2268"/>
          <w:tab w:val="left" w:pos="3131"/>
          <w:tab w:val="left" w:pos="5670"/>
        </w:tabs>
        <w:jc w:val="left"/>
      </w:pPr>
      <w:r w:rsidRPr="005B2760">
        <w:t>Datum:</w:t>
      </w:r>
      <w:r w:rsidR="00BC7CE4">
        <w:t xml:space="preserve"> </w:t>
      </w:r>
      <w:r w:rsidR="00B26D95">
        <w:t>_</w:t>
      </w:r>
      <w:r w:rsidR="004C6D18">
        <w:t>_____________</w:t>
      </w:r>
      <w:r w:rsidR="00BC7CE4">
        <w:tab/>
      </w:r>
      <w:r w:rsidR="004C6D18">
        <w:tab/>
      </w:r>
      <w:r w:rsidR="004C6D18">
        <w:tab/>
      </w:r>
      <w:r w:rsidRPr="005B2760">
        <w:t>Herman Besednjak, mag. org.</w:t>
      </w:r>
    </w:p>
    <w:p w:rsidR="008213C8" w:rsidRPr="005B2760" w:rsidRDefault="008213C8" w:rsidP="004B6580">
      <w:pPr>
        <w:tabs>
          <w:tab w:val="left" w:pos="969"/>
          <w:tab w:val="left" w:pos="3969"/>
          <w:tab w:val="left" w:pos="5670"/>
        </w:tabs>
        <w:ind w:left="108"/>
        <w:jc w:val="left"/>
      </w:pPr>
      <w:r w:rsidRPr="005B2760">
        <w:tab/>
      </w:r>
      <w:r w:rsidRPr="005B2760">
        <w:tab/>
      </w:r>
      <w:r w:rsidR="004B6580" w:rsidRPr="004B6580">
        <w:rPr>
          <w:color w:val="808080" w:themeColor="background1" w:themeShade="80"/>
        </w:rPr>
        <w:t>M.P.</w:t>
      </w:r>
      <w:r w:rsidR="004B6580">
        <w:tab/>
      </w:r>
      <w:r w:rsidRPr="005B2760">
        <w:t xml:space="preserve">predsednik </w:t>
      </w:r>
      <w:r>
        <w:t>ŠMK PM</w:t>
      </w:r>
    </w:p>
    <w:p w:rsidR="00E52BF0" w:rsidRPr="003F198B" w:rsidRDefault="00E52BF0" w:rsidP="003F198B">
      <w:pPr>
        <w:rPr>
          <w:rFonts w:cs="Arial"/>
        </w:rPr>
      </w:pPr>
    </w:p>
    <w:sectPr w:rsidR="00E52BF0" w:rsidRPr="003F198B" w:rsidSect="00E01FDC">
      <w:headerReference w:type="default" r:id="rId7"/>
      <w:footerReference w:type="default" r:id="rId8"/>
      <w:pgSz w:w="11900" w:h="16840"/>
      <w:pgMar w:top="1701" w:right="1134" w:bottom="1134" w:left="1701" w:header="28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594" w:rsidRDefault="00090594">
      <w:r>
        <w:separator/>
      </w:r>
    </w:p>
  </w:endnote>
  <w:endnote w:type="continuationSeparator" w:id="0">
    <w:p w:rsidR="00090594" w:rsidRDefault="00090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479" w:rsidRPr="006B19FB" w:rsidRDefault="006B19FB">
    <w:pPr>
      <w:pStyle w:val="Noga"/>
      <w:rPr>
        <w:color w:val="808080" w:themeColor="background1" w:themeShade="80"/>
        <w:sz w:val="18"/>
      </w:rPr>
    </w:pPr>
    <w:r w:rsidRPr="006B19FB">
      <w:rPr>
        <w:color w:val="808080" w:themeColor="background1" w:themeShade="80"/>
        <w:sz w:val="18"/>
      </w:rPr>
      <w:t>Obr.</w:t>
    </w:r>
    <w:r w:rsidR="00523CE9">
      <w:rPr>
        <w:color w:val="808080" w:themeColor="background1" w:themeShade="80"/>
        <w:sz w:val="18"/>
      </w:rPr>
      <w:t>:</w:t>
    </w:r>
    <w:r w:rsidRPr="006B19FB">
      <w:rPr>
        <w:color w:val="808080" w:themeColor="background1" w:themeShade="80"/>
        <w:sz w:val="18"/>
      </w:rPr>
      <w:t xml:space="preserve"> </w:t>
    </w:r>
    <w:r w:rsidR="008C1479" w:rsidRPr="006B19FB">
      <w:rPr>
        <w:color w:val="808080" w:themeColor="background1" w:themeShade="80"/>
        <w:sz w:val="18"/>
      </w:rPr>
      <w:t>SPLŠ_VS</w:t>
    </w:r>
    <w:r w:rsidR="004B6580" w:rsidRPr="006B19FB">
      <w:rPr>
        <w:color w:val="808080" w:themeColor="background1" w:themeShade="80"/>
        <w:sz w:val="18"/>
      </w:rPr>
      <w:t>-PM</w:t>
    </w:r>
    <w:r w:rsidR="008C1479" w:rsidRPr="006B19FB">
      <w:rPr>
        <w:color w:val="808080" w:themeColor="background1" w:themeShade="80"/>
        <w:sz w:val="18"/>
      </w:rPr>
      <w:t>_20</w:t>
    </w:r>
    <w:r w:rsidR="00722FAF" w:rsidRPr="006B19FB">
      <w:rPr>
        <w:color w:val="808080" w:themeColor="background1" w:themeShade="80"/>
        <w:sz w:val="18"/>
      </w:rPr>
      <w:t>2</w:t>
    </w:r>
    <w:r w:rsidRPr="006B19FB">
      <w:rPr>
        <w:color w:val="808080" w:themeColor="background1" w:themeShade="80"/>
        <w:sz w:val="18"/>
      </w:rPr>
      <w:t>1</w:t>
    </w:r>
    <w:r w:rsidR="008C1479" w:rsidRPr="006B19FB">
      <w:rPr>
        <w:color w:val="808080" w:themeColor="background1" w:themeShade="80"/>
        <w:sz w:val="18"/>
      </w:rPr>
      <w:t>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594" w:rsidRDefault="00090594">
      <w:r>
        <w:separator/>
      </w:r>
    </w:p>
  </w:footnote>
  <w:footnote w:type="continuationSeparator" w:id="0">
    <w:p w:rsidR="00090594" w:rsidRDefault="00090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468" w:rsidRDefault="00427468" w:rsidP="00427468">
    <w:r>
      <w:rPr>
        <w:noProof/>
        <w:lang w:val="en-GB" w:eastAsia="en-GB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57371D71" wp14:editId="7871593B">
              <wp:simplePos x="0" y="0"/>
              <wp:positionH relativeFrom="margin">
                <wp:posOffset>4785360</wp:posOffset>
              </wp:positionH>
              <wp:positionV relativeFrom="page">
                <wp:posOffset>332740</wp:posOffset>
              </wp:positionV>
              <wp:extent cx="969645" cy="742950"/>
              <wp:effectExtent l="0" t="0" r="1905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9645" cy="7429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427468" w:rsidRPr="00CC64B1" w:rsidRDefault="00427468" w:rsidP="00427468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T: 05 6205 702</w:t>
                          </w:r>
                        </w:p>
                        <w:p w:rsidR="00427468" w:rsidRPr="00CC64B1" w:rsidRDefault="00427468" w:rsidP="00427468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E: spls@scng.si</w:t>
                          </w:r>
                        </w:p>
                        <w:p w:rsidR="00427468" w:rsidRPr="00CC64B1" w:rsidRDefault="00427468" w:rsidP="00427468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W: spls.scng.si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371D71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fficeArt object" style="position:absolute;left:0;text-align:left;margin-left:376.8pt;margin-top:26.2pt;width:76.35pt;height:58.5pt;z-index:-25165619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" filled="f" stroked="f" strokeweight="1pt">
              <v:stroke miterlimit="4"/>
              <v:textbox inset="1.2699mm,1.2699mm,1.2699mm,1.2699mm">
                <w:txbxContent>
                  <w:p w:rsidR="00427468" w:rsidRPr="00CC64B1" w:rsidRDefault="00427468" w:rsidP="00427468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T: 05 6205 702</w:t>
                    </w:r>
                  </w:p>
                  <w:p w:rsidR="00427468" w:rsidRPr="00CC64B1" w:rsidRDefault="00427468" w:rsidP="00427468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E: spls@scng.si</w:t>
                    </w:r>
                  </w:p>
                  <w:p w:rsidR="00427468" w:rsidRPr="00CC64B1" w:rsidRDefault="00427468" w:rsidP="00427468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W: spls.scng.si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F791CD4" wp14:editId="5453B62C">
              <wp:simplePos x="0" y="0"/>
              <wp:positionH relativeFrom="page">
                <wp:posOffset>4415790</wp:posOffset>
              </wp:positionH>
              <wp:positionV relativeFrom="page">
                <wp:posOffset>332740</wp:posOffset>
              </wp:positionV>
              <wp:extent cx="1137285" cy="396875"/>
              <wp:effectExtent l="0" t="0" r="0" b="3175"/>
              <wp:wrapNone/>
              <wp:docPr id="1073741825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285" cy="3968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427468" w:rsidRPr="00CC64B1" w:rsidRDefault="00427468" w:rsidP="00427468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Erjavčeva ulica 4a</w:t>
                          </w:r>
                        </w:p>
                        <w:p w:rsidR="00427468" w:rsidRPr="00CC64B1" w:rsidRDefault="00427468" w:rsidP="00427468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5000 Nova Gorica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791CD4" id="_x0000_s1027" type="#_x0000_t202" alt="officeArt object" style="position:absolute;left:0;text-align:left;margin-left:347.7pt;margin-top:26.2pt;width:89.55pt;height:31.25pt;z-index:-25165721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" filled="f" stroked="f" strokeweight="1pt">
              <v:stroke miterlimit="4"/>
              <v:textbox inset="1.2699mm,1.2699mm,1.2699mm,1.2699mm">
                <w:txbxContent>
                  <w:p w:rsidR="00427468" w:rsidRPr="00CC64B1" w:rsidRDefault="00427468" w:rsidP="00427468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Erjavčeva ulica 4a</w:t>
                    </w:r>
                  </w:p>
                  <w:p w:rsidR="00427468" w:rsidRPr="00CC64B1" w:rsidRDefault="00427468" w:rsidP="00427468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5000 Nova Gorica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2A80A8ED" wp14:editId="24DD5801">
          <wp:simplePos x="0" y="0"/>
          <wp:positionH relativeFrom="margin">
            <wp:posOffset>0</wp:posOffset>
          </wp:positionH>
          <wp:positionV relativeFrom="paragraph">
            <wp:posOffset>153035</wp:posOffset>
          </wp:positionV>
          <wp:extent cx="2307590" cy="539750"/>
          <wp:effectExtent l="0" t="0" r="0" b="0"/>
          <wp:wrapSquare wrapText="bothSides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LS_Barvni_Mali-Logo z nazivom - Pol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59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8CE64" wp14:editId="5812759E">
              <wp:simplePos x="0" y="0"/>
              <wp:positionH relativeFrom="margin">
                <wp:posOffset>0</wp:posOffset>
              </wp:positionH>
              <wp:positionV relativeFrom="margin">
                <wp:posOffset>-96741</wp:posOffset>
              </wp:positionV>
              <wp:extent cx="5760000" cy="0"/>
              <wp:effectExtent l="0" t="19050" r="31750" b="19050"/>
              <wp:wrapNone/>
              <wp:docPr id="2" name="Raven povezoval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3360AB"/>
                        </a:solidFill>
                        <a:prstDash val="sysDot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08290CF" id="Raven povezovalnik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0,-7.6pt" to="453.5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" strokecolor="#3360ab" strokeweight="3pt">
              <v:stroke dashstyle="1 1"/>
              <w10:wrap anchorx="margin" anchory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40378"/>
    <w:multiLevelType w:val="hybridMultilevel"/>
    <w:tmpl w:val="4F9EFAF0"/>
    <w:lvl w:ilvl="0" w:tplc="9AE843F4">
      <w:start w:val="1"/>
      <w:numFmt w:val="decimal"/>
      <w:pStyle w:val="Sklep"/>
      <w:lvlText w:val="Sklep %1:"/>
      <w:lvlJc w:val="left"/>
      <w:pPr>
        <w:ind w:left="720" w:hanging="360"/>
      </w:pPr>
      <w:rPr>
        <w:rFonts w:hint="default"/>
        <w:b/>
        <w:i w:val="0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47279"/>
    <w:multiLevelType w:val="hybridMultilevel"/>
    <w:tmpl w:val="752C9876"/>
    <w:lvl w:ilvl="0" w:tplc="17C8C32A">
      <w:start w:val="1"/>
      <w:numFmt w:val="decimal"/>
      <w:pStyle w:val="Opomba"/>
      <w:lvlText w:val="K %1."/>
      <w:lvlJc w:val="left"/>
      <w:pPr>
        <w:ind w:left="1429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5E4E47"/>
    <w:multiLevelType w:val="hybridMultilevel"/>
    <w:tmpl w:val="97FAF082"/>
    <w:lvl w:ilvl="0" w:tplc="63CAD494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C1386"/>
    <w:multiLevelType w:val="hybridMultilevel"/>
    <w:tmpl w:val="73CCF9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m5l2PZ02AfJmmCOh//IMTC/GYki8hNdhOtIeCmizp8Y9ZAaH28ir0wGBDk8WM4tqmamowfWcc3XYcfO2BwM+w==" w:salt="syKuY+i+Nbte8sD5tWVizQ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389"/>
    <w:rsid w:val="000247AD"/>
    <w:rsid w:val="00036202"/>
    <w:rsid w:val="00073782"/>
    <w:rsid w:val="00090594"/>
    <w:rsid w:val="00091BC6"/>
    <w:rsid w:val="000E4D28"/>
    <w:rsid w:val="000F4951"/>
    <w:rsid w:val="00181DD4"/>
    <w:rsid w:val="0018770B"/>
    <w:rsid w:val="001C3A6A"/>
    <w:rsid w:val="002244F4"/>
    <w:rsid w:val="00225A93"/>
    <w:rsid w:val="00251FF6"/>
    <w:rsid w:val="00253B52"/>
    <w:rsid w:val="00283B4A"/>
    <w:rsid w:val="00294AA4"/>
    <w:rsid w:val="00296F69"/>
    <w:rsid w:val="002B18C2"/>
    <w:rsid w:val="002D43A5"/>
    <w:rsid w:val="003207A8"/>
    <w:rsid w:val="00347584"/>
    <w:rsid w:val="003A4DA5"/>
    <w:rsid w:val="003B5E0F"/>
    <w:rsid w:val="003D7389"/>
    <w:rsid w:val="003F198B"/>
    <w:rsid w:val="00413D46"/>
    <w:rsid w:val="0042684F"/>
    <w:rsid w:val="00427468"/>
    <w:rsid w:val="00433F7D"/>
    <w:rsid w:val="004911C8"/>
    <w:rsid w:val="004B6580"/>
    <w:rsid w:val="004C6D18"/>
    <w:rsid w:val="004E6BE0"/>
    <w:rsid w:val="004F3DFE"/>
    <w:rsid w:val="00523CE9"/>
    <w:rsid w:val="0053396B"/>
    <w:rsid w:val="005439F5"/>
    <w:rsid w:val="005A212B"/>
    <w:rsid w:val="005A33B3"/>
    <w:rsid w:val="005B2760"/>
    <w:rsid w:val="005B4F13"/>
    <w:rsid w:val="006376C8"/>
    <w:rsid w:val="006609D6"/>
    <w:rsid w:val="006B19FB"/>
    <w:rsid w:val="006B4145"/>
    <w:rsid w:val="006C4464"/>
    <w:rsid w:val="006D04CB"/>
    <w:rsid w:val="00703217"/>
    <w:rsid w:val="00703BE1"/>
    <w:rsid w:val="00722FAF"/>
    <w:rsid w:val="00734BC9"/>
    <w:rsid w:val="00752F4E"/>
    <w:rsid w:val="00776182"/>
    <w:rsid w:val="007879F4"/>
    <w:rsid w:val="007B3952"/>
    <w:rsid w:val="007B3C98"/>
    <w:rsid w:val="00800171"/>
    <w:rsid w:val="00804602"/>
    <w:rsid w:val="008213C8"/>
    <w:rsid w:val="00832B10"/>
    <w:rsid w:val="008A0235"/>
    <w:rsid w:val="008A1CD2"/>
    <w:rsid w:val="008C1479"/>
    <w:rsid w:val="00912E0E"/>
    <w:rsid w:val="00934829"/>
    <w:rsid w:val="009937C0"/>
    <w:rsid w:val="00994B7B"/>
    <w:rsid w:val="009C6909"/>
    <w:rsid w:val="00A3059B"/>
    <w:rsid w:val="00A45FDC"/>
    <w:rsid w:val="00A50D6A"/>
    <w:rsid w:val="00A5716C"/>
    <w:rsid w:val="00A868DB"/>
    <w:rsid w:val="00AB04E2"/>
    <w:rsid w:val="00AD0382"/>
    <w:rsid w:val="00AD321F"/>
    <w:rsid w:val="00AE2351"/>
    <w:rsid w:val="00B26D95"/>
    <w:rsid w:val="00B418DF"/>
    <w:rsid w:val="00B654C3"/>
    <w:rsid w:val="00BA72EE"/>
    <w:rsid w:val="00BA78C3"/>
    <w:rsid w:val="00BC2A0E"/>
    <w:rsid w:val="00BC55E5"/>
    <w:rsid w:val="00BC6C68"/>
    <w:rsid w:val="00BC7CE4"/>
    <w:rsid w:val="00BD6AE5"/>
    <w:rsid w:val="00BE66FB"/>
    <w:rsid w:val="00BF5663"/>
    <w:rsid w:val="00C9159E"/>
    <w:rsid w:val="00C928C4"/>
    <w:rsid w:val="00CB4653"/>
    <w:rsid w:val="00CB55E7"/>
    <w:rsid w:val="00CC64B1"/>
    <w:rsid w:val="00CD26BE"/>
    <w:rsid w:val="00CE0B96"/>
    <w:rsid w:val="00D077AD"/>
    <w:rsid w:val="00DB38D8"/>
    <w:rsid w:val="00DC07EA"/>
    <w:rsid w:val="00DC3A79"/>
    <w:rsid w:val="00E01FDC"/>
    <w:rsid w:val="00E103C5"/>
    <w:rsid w:val="00E1167B"/>
    <w:rsid w:val="00E15251"/>
    <w:rsid w:val="00E52BF0"/>
    <w:rsid w:val="00E67217"/>
    <w:rsid w:val="00E8675D"/>
    <w:rsid w:val="00EB3C5B"/>
    <w:rsid w:val="00F61A0C"/>
    <w:rsid w:val="00F62C36"/>
    <w:rsid w:val="00F958D9"/>
    <w:rsid w:val="00FE2069"/>
    <w:rsid w:val="00FE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DD17D"/>
  <w15:docId w15:val="{1B0C9218-7E37-42DC-B64E-A512D23D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B55E7"/>
    <w:pPr>
      <w:jc w:val="both"/>
    </w:pPr>
    <w:rPr>
      <w:rFonts w:ascii="Arial" w:hAnsi="Arial"/>
      <w:szCs w:val="24"/>
      <w:lang w:val="sl-SI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link w:val="GlavaZnak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naslovi">
    <w:name w:val="naslovi"/>
    <w:pPr>
      <w:suppressAutoHyphens/>
      <w:spacing w:after="160" w:line="336" w:lineRule="auto"/>
      <w:outlineLvl w:val="0"/>
    </w:pPr>
    <w:rPr>
      <w:rFonts w:ascii="Verdana" w:hAnsi="Verdana" w:cs="Arial Unicode MS"/>
      <w:b/>
      <w:bCs/>
      <w:color w:val="000000"/>
      <w:sz w:val="14"/>
      <w:szCs w:val="14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u w:val="single" w:color="0563C1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paragraph" w:styleId="Noga">
    <w:name w:val="footer"/>
    <w:basedOn w:val="Navaden"/>
    <w:link w:val="NogaZnak"/>
    <w:uiPriority w:val="99"/>
    <w:unhideWhenUsed/>
    <w:qFormat/>
    <w:rsid w:val="00703BE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03BE1"/>
    <w:rPr>
      <w:rFonts w:ascii="Verdana" w:hAnsi="Verdana"/>
      <w:szCs w:val="24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E6BE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E6BE0"/>
    <w:rPr>
      <w:rFonts w:ascii="Segoe UI" w:hAnsi="Segoe UI" w:cs="Segoe UI"/>
      <w:sz w:val="18"/>
      <w:szCs w:val="18"/>
      <w:lang w:val="en-US" w:eastAsia="en-US"/>
    </w:rPr>
  </w:style>
  <w:style w:type="paragraph" w:styleId="Odstavekseznama">
    <w:name w:val="List Paragraph"/>
    <w:basedOn w:val="Navaden"/>
    <w:uiPriority w:val="34"/>
    <w:qFormat/>
    <w:rsid w:val="004E6BE0"/>
    <w:pPr>
      <w:ind w:left="720"/>
      <w:contextualSpacing/>
    </w:p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E6BE0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E6BE0"/>
    <w:rPr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6B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Calibri"/>
      <w:b/>
      <w:bCs/>
      <w:bdr w:val="none" w:sz="0" w:space="0" w:color="auto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6BE0"/>
    <w:rPr>
      <w:rFonts w:ascii="Verdana" w:eastAsia="Calibri" w:hAnsi="Verdana"/>
      <w:b/>
      <w:bCs/>
      <w:bdr w:val="none" w:sz="0" w:space="0" w:color="auto"/>
      <w:lang w:val="sl-SI" w:eastAsia="en-US"/>
    </w:rPr>
  </w:style>
  <w:style w:type="paragraph" w:customStyle="1" w:styleId="Opomba">
    <w:name w:val="Opomba"/>
    <w:basedOn w:val="Navaden"/>
    <w:next w:val="Navaden"/>
    <w:rsid w:val="00703BE1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none" w:sz="0" w:space="0" w:color="auto"/>
        <w:bar w:val="none" w:sz="0" w:color="auto"/>
      </w:pBdr>
      <w:ind w:left="851" w:hanging="851"/>
    </w:pPr>
    <w:rPr>
      <w:rFonts w:eastAsia="Calibri"/>
      <w:b/>
      <w:caps/>
      <w:szCs w:val="22"/>
      <w:bdr w:val="none" w:sz="0" w:space="0" w:color="auto"/>
    </w:rPr>
  </w:style>
  <w:style w:type="paragraph" w:customStyle="1" w:styleId="Sklep">
    <w:name w:val="Sklep"/>
    <w:basedOn w:val="Navaden"/>
    <w:next w:val="Navaden"/>
    <w:rsid w:val="00A45FDC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1418" w:hanging="1418"/>
    </w:pPr>
    <w:rPr>
      <w:rFonts w:eastAsia="Calibri"/>
      <w:szCs w:val="22"/>
      <w:bdr w:val="none" w:sz="0" w:space="0" w:color="auto"/>
    </w:rPr>
  </w:style>
  <w:style w:type="paragraph" w:customStyle="1" w:styleId="Default">
    <w:name w:val="Default"/>
    <w:rsid w:val="004E6B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BD6AE5"/>
    <w:rPr>
      <w:color w:val="808080"/>
    </w:rPr>
  </w:style>
  <w:style w:type="character" w:customStyle="1" w:styleId="GlavaZnak">
    <w:name w:val="Glava Znak"/>
    <w:basedOn w:val="Privzetapisavaodstavka"/>
    <w:link w:val="Glava"/>
    <w:rsid w:val="003F198B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Telobesedila">
    <w:name w:val="Body Text"/>
    <w:basedOn w:val="Navaden"/>
    <w:link w:val="TelobesedilaZnak"/>
    <w:rsid w:val="003F198B"/>
    <w:pPr>
      <w:pBdr>
        <w:top w:val="single" w:sz="4" w:space="1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left"/>
    </w:pPr>
    <w:rPr>
      <w:rFonts w:eastAsia="Times New Roman"/>
      <w:szCs w:val="20"/>
      <w:bdr w:val="none" w:sz="0" w:space="0" w:color="auto"/>
    </w:rPr>
  </w:style>
  <w:style w:type="character" w:customStyle="1" w:styleId="TelobesedilaZnak">
    <w:name w:val="Telo besedila Znak"/>
    <w:basedOn w:val="Privzetapisavaodstavka"/>
    <w:link w:val="Telobesedila"/>
    <w:rsid w:val="003F198B"/>
    <w:rPr>
      <w:rFonts w:ascii="Arial" w:eastAsia="Times New Roman" w:hAnsi="Arial"/>
      <w:bdr w:val="none" w:sz="0" w:space="0" w:color="auto"/>
      <w:lang w:val="sl-SI" w:eastAsia="en-US"/>
    </w:rPr>
  </w:style>
  <w:style w:type="character" w:customStyle="1" w:styleId="Slog1">
    <w:name w:val="Slog1"/>
    <w:basedOn w:val="Privzetapisavaodstavka"/>
    <w:uiPriority w:val="1"/>
    <w:rsid w:val="003F198B"/>
    <w:rPr>
      <w:rFonts w:ascii="Verdana" w:hAnsi="Verdana"/>
      <w:color w:val="0070C0"/>
      <w:sz w:val="24"/>
    </w:rPr>
  </w:style>
  <w:style w:type="table" w:styleId="Tabelamrea">
    <w:name w:val="Table Grid"/>
    <w:basedOn w:val="Navadnatabela"/>
    <w:uiPriority w:val="39"/>
    <w:rsid w:val="002D4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49F546966254F1F81BD1DE466320AE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7F58A62-1232-4BEA-877D-F09DF1CD48D0}"/>
      </w:docPartPr>
      <w:docPartBody>
        <w:p w:rsidR="004A4CB4" w:rsidRDefault="00574158" w:rsidP="00574158">
          <w:pPr>
            <w:pStyle w:val="949F546966254F1F81BD1DE466320AE6"/>
          </w:pPr>
          <w:r w:rsidRPr="008C02A3">
            <w:rPr>
              <w:rStyle w:val="Besedilooznabemesta"/>
            </w:rPr>
            <w:t>Kliknite ali tapnite tukaj, če želite vnesti datum.</w:t>
          </w:r>
        </w:p>
      </w:docPartBody>
    </w:docPart>
    <w:docPart>
      <w:docPartPr>
        <w:name w:val="1678B310F1814A12A23000B38941B57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16EB32B-C60A-43FA-9005-516FBB50AB7C}"/>
      </w:docPartPr>
      <w:docPartBody>
        <w:p w:rsidR="00E748CC" w:rsidRDefault="00B34EC0" w:rsidP="00B34EC0">
          <w:pPr>
            <w:pStyle w:val="1678B310F1814A12A23000B38941B57D5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7A0C2F67A1CA48119DEBE7A415EF152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1BF89E-6FB3-406F-823A-75741D06C31E}"/>
      </w:docPartPr>
      <w:docPartBody>
        <w:p w:rsidR="00E748CC" w:rsidRDefault="00B34EC0" w:rsidP="00B34EC0">
          <w:pPr>
            <w:pStyle w:val="7A0C2F67A1CA48119DEBE7A415EF15245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EB1124C3DCD2495A9C69E3D58AFDF2B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E88FA08-6363-4F44-BB4B-F81FC6298155}"/>
      </w:docPartPr>
      <w:docPartBody>
        <w:p w:rsidR="000358A5" w:rsidRDefault="00B34EC0" w:rsidP="00B34EC0">
          <w:pPr>
            <w:pStyle w:val="EB1124C3DCD2495A9C69E3D58AFDF2BB5"/>
          </w:pPr>
          <w:r w:rsidRPr="00B26D95">
            <w:rPr>
              <w:rStyle w:val="Besedilooznabemesta"/>
              <w:u w:val="single"/>
            </w:rPr>
            <w:t>Izberi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158"/>
    <w:rsid w:val="000358A5"/>
    <w:rsid w:val="000B71F4"/>
    <w:rsid w:val="001442A2"/>
    <w:rsid w:val="0023295A"/>
    <w:rsid w:val="002A662A"/>
    <w:rsid w:val="002B6EA5"/>
    <w:rsid w:val="00347FAE"/>
    <w:rsid w:val="0036580F"/>
    <w:rsid w:val="003E3A77"/>
    <w:rsid w:val="003F4E90"/>
    <w:rsid w:val="0045541B"/>
    <w:rsid w:val="004A4CB4"/>
    <w:rsid w:val="004D0EAA"/>
    <w:rsid w:val="004D5F15"/>
    <w:rsid w:val="00501CDD"/>
    <w:rsid w:val="00574158"/>
    <w:rsid w:val="005B0E08"/>
    <w:rsid w:val="006432C2"/>
    <w:rsid w:val="00716385"/>
    <w:rsid w:val="00717434"/>
    <w:rsid w:val="00793493"/>
    <w:rsid w:val="008D6254"/>
    <w:rsid w:val="00A26A9C"/>
    <w:rsid w:val="00B34EC0"/>
    <w:rsid w:val="00B80275"/>
    <w:rsid w:val="00BB3D68"/>
    <w:rsid w:val="00BD5118"/>
    <w:rsid w:val="00C3495B"/>
    <w:rsid w:val="00E748CC"/>
    <w:rsid w:val="00F049C1"/>
    <w:rsid w:val="00FD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B34EC0"/>
    <w:rPr>
      <w:color w:val="808080"/>
    </w:rPr>
  </w:style>
  <w:style w:type="paragraph" w:customStyle="1" w:styleId="F776C791366A4431855FAB88138B0ED5">
    <w:name w:val="F776C791366A4431855FAB88138B0ED5"/>
    <w:rsid w:val="00574158"/>
  </w:style>
  <w:style w:type="paragraph" w:customStyle="1" w:styleId="B5FB2CF78C6D432CBD61BA966AB1301F">
    <w:name w:val="B5FB2CF78C6D432CBD61BA966AB1301F"/>
    <w:rsid w:val="00574158"/>
  </w:style>
  <w:style w:type="paragraph" w:customStyle="1" w:styleId="1D3442CDD9C049D6801D022504238A64">
    <w:name w:val="1D3442CDD9C049D6801D022504238A64"/>
    <w:rsid w:val="00574158"/>
  </w:style>
  <w:style w:type="paragraph" w:customStyle="1" w:styleId="E2817C09EAD44A36A16ABD400EFE7316">
    <w:name w:val="E2817C09EAD44A36A16ABD400EFE7316"/>
    <w:rsid w:val="00574158"/>
  </w:style>
  <w:style w:type="paragraph" w:customStyle="1" w:styleId="2440955650994D828ED625C379B421B3">
    <w:name w:val="2440955650994D828ED625C379B421B3"/>
    <w:rsid w:val="00574158"/>
  </w:style>
  <w:style w:type="paragraph" w:customStyle="1" w:styleId="B408B2B77AA146BEA837FD088563E1F7">
    <w:name w:val="B408B2B77AA146BEA837FD088563E1F7"/>
    <w:rsid w:val="00574158"/>
  </w:style>
  <w:style w:type="paragraph" w:customStyle="1" w:styleId="FBC2AD3183F94424AFDE8133CCC1DD74">
    <w:name w:val="FBC2AD3183F94424AFDE8133CCC1DD74"/>
    <w:rsid w:val="00574158"/>
  </w:style>
  <w:style w:type="paragraph" w:customStyle="1" w:styleId="FBC2AD3183F94424AFDE8133CCC1DD741">
    <w:name w:val="FBC2AD3183F94424AFDE8133CCC1DD741"/>
    <w:rsid w:val="00574158"/>
    <w:pPr>
      <w:pBdr>
        <w:top w:val="single" w:sz="4" w:space="1" w:color="auto"/>
      </w:pBd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2440955650994D828ED625C379B421B31">
    <w:name w:val="2440955650994D828ED625C379B421B31"/>
    <w:rsid w:val="00574158"/>
    <w:pPr>
      <w:pBdr>
        <w:top w:val="single" w:sz="4" w:space="1" w:color="auto"/>
      </w:pBd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7E84E1CB29974B5CB1F77E73D8838E36">
    <w:name w:val="7E84E1CB29974B5CB1F77E73D8838E36"/>
    <w:rsid w:val="00574158"/>
  </w:style>
  <w:style w:type="paragraph" w:customStyle="1" w:styleId="607912F6648149439A4000A87661385A">
    <w:name w:val="607912F6648149439A4000A87661385A"/>
    <w:rsid w:val="00574158"/>
  </w:style>
  <w:style w:type="paragraph" w:customStyle="1" w:styleId="8749D94A96B245B296E4F563CF5959BB">
    <w:name w:val="8749D94A96B245B296E4F563CF5959BB"/>
    <w:rsid w:val="00574158"/>
  </w:style>
  <w:style w:type="paragraph" w:customStyle="1" w:styleId="A0FCFFF9DD3C40CDAA9087B343546EC4">
    <w:name w:val="A0FCFFF9DD3C40CDAA9087B343546EC4"/>
    <w:rsid w:val="00574158"/>
  </w:style>
  <w:style w:type="paragraph" w:customStyle="1" w:styleId="96AE371750C244AABDC1B2FC9228A474">
    <w:name w:val="96AE371750C244AABDC1B2FC9228A474"/>
    <w:rsid w:val="00574158"/>
  </w:style>
  <w:style w:type="paragraph" w:customStyle="1" w:styleId="F4615DB9EC8648209E964B97EE0B1352">
    <w:name w:val="F4615DB9EC8648209E964B97EE0B1352"/>
    <w:rsid w:val="00574158"/>
  </w:style>
  <w:style w:type="paragraph" w:customStyle="1" w:styleId="E86B9D5C1E3342D195C8067BA91C32E6">
    <w:name w:val="E86B9D5C1E3342D195C8067BA91C32E6"/>
    <w:rsid w:val="00574158"/>
  </w:style>
  <w:style w:type="paragraph" w:customStyle="1" w:styleId="22AD53ED9ADE4CB991DD85F5268FCCDD">
    <w:name w:val="22AD53ED9ADE4CB991DD85F5268FCCDD"/>
    <w:rsid w:val="00574158"/>
  </w:style>
  <w:style w:type="paragraph" w:customStyle="1" w:styleId="D40E0468BA1C40CDAA072D027D84CDBC">
    <w:name w:val="D40E0468BA1C40CDAA072D027D84CDBC"/>
    <w:rsid w:val="00574158"/>
  </w:style>
  <w:style w:type="paragraph" w:customStyle="1" w:styleId="8284F0774776465C975482EDAE4BD3DB">
    <w:name w:val="8284F0774776465C975482EDAE4BD3DB"/>
    <w:rsid w:val="00574158"/>
  </w:style>
  <w:style w:type="paragraph" w:customStyle="1" w:styleId="4BDDCDBE6ABC48A785B4CB05AE1082BE">
    <w:name w:val="4BDDCDBE6ABC48A785B4CB05AE1082BE"/>
    <w:rsid w:val="00574158"/>
  </w:style>
  <w:style w:type="paragraph" w:customStyle="1" w:styleId="B4B42EB78BC44E48BE35214B526151D2">
    <w:name w:val="B4B42EB78BC44E48BE35214B526151D2"/>
    <w:rsid w:val="00574158"/>
  </w:style>
  <w:style w:type="paragraph" w:customStyle="1" w:styleId="C862917855E548A1AAB15C32BB912998">
    <w:name w:val="C862917855E548A1AAB15C32BB912998"/>
    <w:rsid w:val="00574158"/>
  </w:style>
  <w:style w:type="paragraph" w:customStyle="1" w:styleId="6E6B298795F140C4BF8331D777E9FB60">
    <w:name w:val="6E6B298795F140C4BF8331D777E9FB60"/>
    <w:rsid w:val="00574158"/>
  </w:style>
  <w:style w:type="paragraph" w:customStyle="1" w:styleId="DB6BEB20C19647ADA5B11D87A00C0497">
    <w:name w:val="DB6BEB20C19647ADA5B11D87A00C0497"/>
    <w:rsid w:val="00574158"/>
  </w:style>
  <w:style w:type="paragraph" w:customStyle="1" w:styleId="ABCEE3D6CB95457C9231C3571688E7B5">
    <w:name w:val="ABCEE3D6CB95457C9231C3571688E7B5"/>
    <w:rsid w:val="00574158"/>
  </w:style>
  <w:style w:type="paragraph" w:customStyle="1" w:styleId="F9C7DF8C637B4D579B596E43BBD7353D">
    <w:name w:val="F9C7DF8C637B4D579B596E43BBD7353D"/>
    <w:rsid w:val="00574158"/>
  </w:style>
  <w:style w:type="paragraph" w:customStyle="1" w:styleId="2A36F4323F654234AC2D7C0BABD7FF26">
    <w:name w:val="2A36F4323F654234AC2D7C0BABD7FF26"/>
    <w:rsid w:val="00574158"/>
  </w:style>
  <w:style w:type="paragraph" w:customStyle="1" w:styleId="164117DF2E1E40689D1A549E4C77DD27">
    <w:name w:val="164117DF2E1E40689D1A549E4C77DD27"/>
    <w:rsid w:val="00574158"/>
  </w:style>
  <w:style w:type="paragraph" w:customStyle="1" w:styleId="8D1E900F34724109AD29052B18271708">
    <w:name w:val="8D1E900F34724109AD29052B18271708"/>
    <w:rsid w:val="00574158"/>
  </w:style>
  <w:style w:type="paragraph" w:customStyle="1" w:styleId="D4FEC1A55AC44B77B7FA248D13EBBC5D">
    <w:name w:val="D4FEC1A55AC44B77B7FA248D13EBBC5D"/>
    <w:rsid w:val="00574158"/>
  </w:style>
  <w:style w:type="paragraph" w:customStyle="1" w:styleId="40CB96764BF741F48D3324B0BDFD457E">
    <w:name w:val="40CB96764BF741F48D3324B0BDFD457E"/>
    <w:rsid w:val="00574158"/>
  </w:style>
  <w:style w:type="paragraph" w:customStyle="1" w:styleId="01D476D1CC3C4368896CF3EAE37214C1">
    <w:name w:val="01D476D1CC3C4368896CF3EAE37214C1"/>
    <w:rsid w:val="00574158"/>
  </w:style>
  <w:style w:type="paragraph" w:customStyle="1" w:styleId="DA1D89BA3BAE47F6A0757E79AC8B7E9C">
    <w:name w:val="DA1D89BA3BAE47F6A0757E79AC8B7E9C"/>
    <w:rsid w:val="00574158"/>
  </w:style>
  <w:style w:type="paragraph" w:customStyle="1" w:styleId="959A48C5D0EC489CA9803C5AFBA4279E">
    <w:name w:val="959A48C5D0EC489CA9803C5AFBA4279E"/>
    <w:rsid w:val="00574158"/>
  </w:style>
  <w:style w:type="paragraph" w:customStyle="1" w:styleId="949F546966254F1F81BD1DE466320AE6">
    <w:name w:val="949F546966254F1F81BD1DE466320AE6"/>
    <w:rsid w:val="00574158"/>
  </w:style>
  <w:style w:type="paragraph" w:customStyle="1" w:styleId="1678B310F1814A12A23000B38941B57D">
    <w:name w:val="1678B310F1814A12A23000B38941B57D"/>
    <w:rsid w:val="00A26A9C"/>
  </w:style>
  <w:style w:type="paragraph" w:customStyle="1" w:styleId="7A0C2F67A1CA48119DEBE7A415EF1524">
    <w:name w:val="7A0C2F67A1CA48119DEBE7A415EF1524"/>
    <w:rsid w:val="00A26A9C"/>
  </w:style>
  <w:style w:type="paragraph" w:customStyle="1" w:styleId="EB1124C3DCD2495A9C69E3D58AFDF2BB">
    <w:name w:val="EB1124C3DCD2495A9C69E3D58AFDF2BB"/>
    <w:rsid w:val="002A662A"/>
    <w:rPr>
      <w:lang w:val="en-GB" w:eastAsia="en-GB"/>
    </w:rPr>
  </w:style>
  <w:style w:type="paragraph" w:customStyle="1" w:styleId="5AD3FD5C3B3849158933367DFF9D1E00">
    <w:name w:val="5AD3FD5C3B3849158933367DFF9D1E00"/>
    <w:rsid w:val="002A662A"/>
    <w:rPr>
      <w:lang w:val="en-GB" w:eastAsia="en-GB"/>
    </w:rPr>
  </w:style>
  <w:style w:type="paragraph" w:customStyle="1" w:styleId="1678B310F1814A12A23000B38941B57D1">
    <w:name w:val="1678B310F1814A12A23000B38941B57D1"/>
    <w:rsid w:val="002A66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7A0C2F67A1CA48119DEBE7A415EF15241">
    <w:name w:val="7A0C2F67A1CA48119DEBE7A415EF15241"/>
    <w:rsid w:val="002A66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EB1124C3DCD2495A9C69E3D58AFDF2BB1">
    <w:name w:val="EB1124C3DCD2495A9C69E3D58AFDF2BB1"/>
    <w:rsid w:val="002A66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1678B310F1814A12A23000B38941B57D2">
    <w:name w:val="1678B310F1814A12A23000B38941B57D2"/>
    <w:rsid w:val="002A66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7A0C2F67A1CA48119DEBE7A415EF15242">
    <w:name w:val="7A0C2F67A1CA48119DEBE7A415EF15242"/>
    <w:rsid w:val="002A66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EB1124C3DCD2495A9C69E3D58AFDF2BB2">
    <w:name w:val="EB1124C3DCD2495A9C69E3D58AFDF2BB2"/>
    <w:rsid w:val="002A66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1678B310F1814A12A23000B38941B57D3">
    <w:name w:val="1678B310F1814A12A23000B38941B57D3"/>
    <w:rsid w:val="008D62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7A0C2F67A1CA48119DEBE7A415EF15243">
    <w:name w:val="7A0C2F67A1CA48119DEBE7A415EF15243"/>
    <w:rsid w:val="008D62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EB1124C3DCD2495A9C69E3D58AFDF2BB3">
    <w:name w:val="EB1124C3DCD2495A9C69E3D58AFDF2BB3"/>
    <w:rsid w:val="008D62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1678B310F1814A12A23000B38941B57D4">
    <w:name w:val="1678B310F1814A12A23000B38941B57D4"/>
    <w:rsid w:val="008D62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7A0C2F67A1CA48119DEBE7A415EF15244">
    <w:name w:val="7A0C2F67A1CA48119DEBE7A415EF15244"/>
    <w:rsid w:val="008D62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EB1124C3DCD2495A9C69E3D58AFDF2BB4">
    <w:name w:val="EB1124C3DCD2495A9C69E3D58AFDF2BB4"/>
    <w:rsid w:val="008D62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1678B310F1814A12A23000B38941B57D5">
    <w:name w:val="1678B310F1814A12A23000B38941B57D5"/>
    <w:rsid w:val="00B34E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7A0C2F67A1CA48119DEBE7A415EF15245">
    <w:name w:val="7A0C2F67A1CA48119DEBE7A415EF15245"/>
    <w:rsid w:val="00B34E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EB1124C3DCD2495A9C69E3D58AFDF2BB5">
    <w:name w:val="EB1124C3DCD2495A9C69E3D58AFDF2BB5"/>
    <w:rsid w:val="00B34E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  <w:style w:type="paragraph" w:customStyle="1" w:styleId="B8A49376D91B47BCBBF5BFC09FD8833A">
    <w:name w:val="B8A49376D91B47BCBBF5BFC09FD8833A"/>
    <w:rsid w:val="00B34E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Times New Roman"/>
      <w:sz w:val="20"/>
      <w:szCs w:val="24"/>
      <w:bdr w:val="ni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Officeova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ova 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Manager>Strojna, prometna in lesarska šola</Manager>
  <Company>SCNG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Herman</dc:creator>
  <cp:lastModifiedBy>Herman Besednjak</cp:lastModifiedBy>
  <cp:revision>14</cp:revision>
  <dcterms:created xsi:type="dcterms:W3CDTF">2021-10-03T13:01:00Z</dcterms:created>
  <dcterms:modified xsi:type="dcterms:W3CDTF">2021-10-03T20:52:00Z</dcterms:modified>
</cp:coreProperties>
</file>