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E37" w:rsidRPr="00E9726C" w:rsidRDefault="00010E37" w:rsidP="00E9726C">
      <w:pPr>
        <w:spacing w:after="120"/>
        <w:jc w:val="center"/>
        <w:rPr>
          <w:b/>
          <w:sz w:val="28"/>
          <w:szCs w:val="32"/>
        </w:rPr>
      </w:pPr>
      <w:r w:rsidRPr="00E9726C">
        <w:rPr>
          <w:b/>
          <w:sz w:val="28"/>
          <w:szCs w:val="32"/>
        </w:rPr>
        <w:t>VIRTUALNI KULTURNI DAN, 27. 11. 2020</w:t>
      </w:r>
    </w:p>
    <w:p w:rsidR="00010E37" w:rsidRDefault="00010E37" w:rsidP="00E9726C">
      <w:pPr>
        <w:spacing w:before="120" w:after="120"/>
        <w:jc w:val="center"/>
        <w:rPr>
          <w:b/>
          <w:sz w:val="28"/>
          <w:szCs w:val="32"/>
        </w:rPr>
      </w:pPr>
      <w:r w:rsidRPr="00E9726C">
        <w:rPr>
          <w:b/>
          <w:sz w:val="28"/>
          <w:szCs w:val="32"/>
        </w:rPr>
        <w:t>… v pripravi na 220. Prešernov rojstni dan …</w:t>
      </w:r>
    </w:p>
    <w:p w:rsidR="00DF25F4" w:rsidRDefault="00DF25F4" w:rsidP="00E9726C">
      <w:pPr>
        <w:spacing w:before="120" w:after="120"/>
        <w:jc w:val="center"/>
        <w:rPr>
          <w:b/>
          <w:sz w:val="28"/>
          <w:szCs w:val="32"/>
        </w:rPr>
      </w:pPr>
    </w:p>
    <w:p w:rsidR="005D63D6" w:rsidRDefault="00DF25F4" w:rsidP="00010E37">
      <w:pPr>
        <w:rPr>
          <w:sz w:val="24"/>
          <w:szCs w:val="32"/>
        </w:rPr>
      </w:pPr>
      <w:sdt>
        <w:sdtPr>
          <w:rPr>
            <w:sz w:val="24"/>
            <w:szCs w:val="32"/>
          </w:rPr>
          <w:alias w:val="Ime Priimek"/>
          <w:tag w:val="Ime Priimek"/>
          <w:id w:val="1708069843"/>
          <w:lock w:val="sdtLocked"/>
          <w:placeholder>
            <w:docPart w:val="07B95B5B729C4D28AFC07E5791BD9445"/>
          </w:placeholder>
        </w:sdtPr>
        <w:sdtContent>
          <w:sdt>
            <w:sdtPr>
              <w:rPr>
                <w:sz w:val="24"/>
                <w:szCs w:val="32"/>
              </w:rPr>
              <w:id w:val="-1454253923"/>
              <w:placeholder>
                <w:docPart w:val="F12818B4D0524A4295F7663B4B5A11E9"/>
              </w:placeholder>
              <w:showingPlcHdr/>
            </w:sdtPr>
            <w:sdtContent>
              <w:r w:rsidR="005D63D6">
                <w:rPr>
                  <w:sz w:val="24"/>
                  <w:szCs w:val="32"/>
                </w:rPr>
                <w:t>Ime Priimek</w:t>
              </w:r>
            </w:sdtContent>
          </w:sdt>
        </w:sdtContent>
      </w:sdt>
      <w:r w:rsidR="005D63D6">
        <w:rPr>
          <w:sz w:val="24"/>
          <w:szCs w:val="32"/>
        </w:rPr>
        <w:t xml:space="preserve">, </w:t>
      </w:r>
      <w:sdt>
        <w:sdtPr>
          <w:rPr>
            <w:sz w:val="24"/>
            <w:szCs w:val="32"/>
          </w:rPr>
          <w:alias w:val="Oddelek"/>
          <w:tag w:val="Oddelek"/>
          <w:id w:val="-1083841859"/>
          <w:lock w:val="sdtLocked"/>
          <w:placeholder>
            <w:docPart w:val="57B71EF639894E84831B09F80D16618C"/>
          </w:placeholder>
          <w:showingPlcHdr/>
        </w:sdtPr>
        <w:sdtContent>
          <w:r w:rsidR="005D63D6">
            <w:rPr>
              <w:sz w:val="24"/>
              <w:szCs w:val="32"/>
            </w:rPr>
            <w:t>Oddelek</w:t>
          </w:r>
        </w:sdtContent>
      </w:sdt>
    </w:p>
    <w:sdt>
      <w:sdtPr>
        <w:rPr>
          <w:sz w:val="24"/>
          <w:szCs w:val="32"/>
        </w:rPr>
        <w:alias w:val="Muzej"/>
        <w:tag w:val="Muzej"/>
        <w:id w:val="1435085993"/>
        <w:lock w:val="sdtLocked"/>
        <w:placeholder>
          <w:docPart w:val="004702113CBA48BC9EE3C52F366C1FB2"/>
        </w:placeholder>
        <w:showingPlcHdr/>
      </w:sdtPr>
      <w:sdtContent>
        <w:p w:rsidR="00DF25F4" w:rsidRDefault="005D63D6" w:rsidP="00010E37">
          <w:pPr>
            <w:rPr>
              <w:sz w:val="24"/>
              <w:szCs w:val="32"/>
            </w:rPr>
          </w:pPr>
          <w:r>
            <w:rPr>
              <w:sz w:val="24"/>
              <w:szCs w:val="32"/>
            </w:rPr>
            <w:t>Vpiši naziv muzeja</w:t>
          </w:r>
        </w:p>
      </w:sdtContent>
    </w:sdt>
    <w:p w:rsidR="00DF25F4" w:rsidRPr="00DF25F4" w:rsidRDefault="00DF25F4" w:rsidP="00DF25F4">
      <w:pPr>
        <w:spacing w:before="480"/>
        <w:contextualSpacing/>
        <w:rPr>
          <w:sz w:val="22"/>
          <w:szCs w:val="32"/>
        </w:rPr>
      </w:pPr>
      <w:r w:rsidRPr="00DF25F4">
        <w:rPr>
          <w:sz w:val="22"/>
          <w:szCs w:val="32"/>
        </w:rPr>
        <w:t>Navodilo:</w:t>
      </w:r>
    </w:p>
    <w:p w:rsidR="00DF25F4" w:rsidRPr="00DF25F4" w:rsidRDefault="005D63D6" w:rsidP="00DF25F4">
      <w:pPr>
        <w:spacing w:before="480"/>
        <w:contextualSpacing/>
        <w:rPr>
          <w:sz w:val="22"/>
          <w:szCs w:val="32"/>
        </w:rPr>
      </w:pPr>
      <w:r>
        <w:rPr>
          <w:sz w:val="22"/>
          <w:szCs w:val="32"/>
        </w:rPr>
        <w:t xml:space="preserve">Izpolni vprašalnik in </w:t>
      </w:r>
      <w:r w:rsidR="00DF25F4" w:rsidRPr="00DF25F4">
        <w:rPr>
          <w:sz w:val="22"/>
          <w:szCs w:val="32"/>
        </w:rPr>
        <w:t>dodaj vsaj eno fotografijo (posnetek zaslona), ki te je med ogledom razstave najbolj navdušila. Poročilo odda</w:t>
      </w:r>
      <w:r>
        <w:rPr>
          <w:sz w:val="22"/>
          <w:szCs w:val="32"/>
        </w:rPr>
        <w:t>j</w:t>
      </w:r>
      <w:r w:rsidR="00DF25F4" w:rsidRPr="00DF25F4">
        <w:rPr>
          <w:sz w:val="22"/>
          <w:szCs w:val="32"/>
        </w:rPr>
        <w:t xml:space="preserve"> razredniku v skladu z njegovim navodilom.</w:t>
      </w:r>
    </w:p>
    <w:p w:rsidR="00DF25F4" w:rsidRDefault="00DF25F4" w:rsidP="00DF25F4">
      <w:pPr>
        <w:contextualSpacing/>
        <w:rPr>
          <w:sz w:val="22"/>
          <w:szCs w:val="32"/>
        </w:rPr>
      </w:pPr>
      <w:r w:rsidRPr="00DF25F4">
        <w:rPr>
          <w:sz w:val="22"/>
          <w:szCs w:val="32"/>
        </w:rPr>
        <w:t>Oddaja poročila je pogoj za priznanje 4 ur interesnih dejavnosti.</w:t>
      </w:r>
    </w:p>
    <w:p w:rsidR="005D63D6" w:rsidRPr="00DF25F4" w:rsidRDefault="005D63D6" w:rsidP="00DF25F4">
      <w:pPr>
        <w:contextualSpacing/>
        <w:rPr>
          <w:sz w:val="22"/>
          <w:szCs w:val="32"/>
        </w:rPr>
      </w:pPr>
      <w:r>
        <w:rPr>
          <w:noProof/>
          <w:sz w:val="22"/>
          <w:szCs w:val="3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2559</wp:posOffset>
                </wp:positionH>
                <wp:positionV relativeFrom="paragraph">
                  <wp:posOffset>146050</wp:posOffset>
                </wp:positionV>
                <wp:extent cx="5754818" cy="0"/>
                <wp:effectExtent l="0" t="0" r="17780" b="19050"/>
                <wp:wrapNone/>
                <wp:docPr id="4" name="Raven povezoval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4818" cy="0"/>
                        </a:xfrm>
                        <a:prstGeom prst="line">
                          <a:avLst/>
                        </a:prstGeom>
                        <a:noFill/>
                        <a:ln w="19050" cap="flat">
                          <a:solidFill>
                            <a:schemeClr val="accent1"/>
                          </a:solidFill>
                          <a:prstDash val="dash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A71ADD" id="Raven povezovalnik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1.5pt" to="453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" strokecolor="#5b9bd5 [3204]" strokeweight="1.5pt">
                <v:stroke dashstyle="dash"/>
              </v:line>
            </w:pict>
          </mc:Fallback>
        </mc:AlternateContent>
      </w:r>
    </w:p>
    <w:p w:rsidR="00010E37" w:rsidRPr="00DF25F4" w:rsidRDefault="00010E37" w:rsidP="00DF25F4">
      <w:pPr>
        <w:pStyle w:val="Odstavekseznama"/>
        <w:numPr>
          <w:ilvl w:val="0"/>
          <w:numId w:val="5"/>
        </w:numPr>
        <w:ind w:left="360"/>
        <w:rPr>
          <w:sz w:val="24"/>
          <w:szCs w:val="32"/>
        </w:rPr>
      </w:pPr>
      <w:r w:rsidRPr="00DF25F4">
        <w:rPr>
          <w:sz w:val="24"/>
          <w:szCs w:val="32"/>
        </w:rPr>
        <w:t>Katere sobe</w:t>
      </w:r>
      <w:r w:rsidR="00A704FB" w:rsidRPr="00DF25F4">
        <w:rPr>
          <w:sz w:val="24"/>
          <w:szCs w:val="32"/>
        </w:rPr>
        <w:t>/</w:t>
      </w:r>
      <w:r w:rsidRPr="00DF25F4">
        <w:rPr>
          <w:sz w:val="24"/>
          <w:szCs w:val="32"/>
        </w:rPr>
        <w:t xml:space="preserve">razstave si </w:t>
      </w:r>
      <w:r w:rsidR="001E2338" w:rsidRPr="00DF25F4">
        <w:rPr>
          <w:sz w:val="24"/>
          <w:szCs w:val="32"/>
        </w:rPr>
        <w:t xml:space="preserve">si ogledal v muzeju? </w:t>
      </w:r>
    </w:p>
    <w:sdt>
      <w:sdtPr>
        <w:rPr>
          <w:sz w:val="24"/>
          <w:szCs w:val="32"/>
        </w:rPr>
        <w:id w:val="-321970662"/>
        <w:placeholder>
          <w:docPart w:val="D8FBFD528D5245628E11070248BDCBB1"/>
        </w:placeholder>
        <w:showingPlcHdr/>
        <w:text/>
      </w:sdtPr>
      <w:sdtContent>
        <w:p w:rsidR="00DF25F4" w:rsidRDefault="00DF25F4" w:rsidP="00DF25F4">
          <w:pPr>
            <w:spacing w:before="120" w:after="120"/>
            <w:rPr>
              <w:sz w:val="24"/>
              <w:szCs w:val="32"/>
            </w:rPr>
          </w:pPr>
          <w:r w:rsidRPr="005D63D6">
            <w:rPr>
              <w:rStyle w:val="Besedilooznabemesta"/>
              <w:sz w:val="18"/>
            </w:rPr>
            <w:t>Kliknite ali tapnite tukaj, če želite vnesti besedilo.</w:t>
          </w:r>
        </w:p>
      </w:sdtContent>
    </w:sdt>
    <w:p w:rsidR="00010E37" w:rsidRPr="00DF25F4" w:rsidRDefault="00010E37" w:rsidP="00DF25F4">
      <w:pPr>
        <w:pStyle w:val="Odstavekseznama"/>
        <w:numPr>
          <w:ilvl w:val="0"/>
          <w:numId w:val="5"/>
        </w:numPr>
        <w:ind w:left="360"/>
        <w:rPr>
          <w:sz w:val="24"/>
          <w:szCs w:val="32"/>
        </w:rPr>
      </w:pPr>
      <w:r w:rsidRPr="00DF25F4">
        <w:rPr>
          <w:sz w:val="24"/>
          <w:szCs w:val="32"/>
        </w:rPr>
        <w:t xml:space="preserve">Naštej </w:t>
      </w:r>
      <w:r w:rsidR="00AA0016" w:rsidRPr="00DF25F4">
        <w:rPr>
          <w:sz w:val="24"/>
          <w:szCs w:val="32"/>
        </w:rPr>
        <w:t xml:space="preserve">nekaj </w:t>
      </w:r>
      <w:r w:rsidRPr="00DF25F4">
        <w:rPr>
          <w:sz w:val="24"/>
          <w:szCs w:val="32"/>
        </w:rPr>
        <w:t xml:space="preserve">posebnosti </w:t>
      </w:r>
      <w:r w:rsidR="00AA0016" w:rsidRPr="00DF25F4">
        <w:rPr>
          <w:sz w:val="24"/>
          <w:szCs w:val="32"/>
        </w:rPr>
        <w:t>ogledane</w:t>
      </w:r>
      <w:r w:rsidRPr="00DF25F4">
        <w:rPr>
          <w:sz w:val="24"/>
          <w:szCs w:val="32"/>
        </w:rPr>
        <w:t xml:space="preserve"> razstav</w:t>
      </w:r>
      <w:r w:rsidR="00AA0016" w:rsidRPr="00DF25F4">
        <w:rPr>
          <w:sz w:val="24"/>
          <w:szCs w:val="32"/>
        </w:rPr>
        <w:t>e ter</w:t>
      </w:r>
      <w:r w:rsidR="00A704FB" w:rsidRPr="00DF25F4">
        <w:rPr>
          <w:sz w:val="24"/>
          <w:szCs w:val="32"/>
        </w:rPr>
        <w:t xml:space="preserve"> </w:t>
      </w:r>
      <w:r w:rsidR="00AA0016" w:rsidRPr="00DF25F4">
        <w:rPr>
          <w:sz w:val="24"/>
          <w:szCs w:val="32"/>
        </w:rPr>
        <w:t>opiši predmet oz. razstavni eksponat</w:t>
      </w:r>
      <w:r w:rsidR="00A704FB" w:rsidRPr="00DF25F4">
        <w:rPr>
          <w:sz w:val="24"/>
          <w:szCs w:val="32"/>
        </w:rPr>
        <w:t xml:space="preserve"> </w:t>
      </w:r>
      <w:r w:rsidR="00AA0016" w:rsidRPr="00DF25F4">
        <w:rPr>
          <w:sz w:val="24"/>
          <w:szCs w:val="32"/>
        </w:rPr>
        <w:t xml:space="preserve">ali kakšno posebnost, ki je naredil/-a </w:t>
      </w:r>
      <w:r w:rsidRPr="00DF25F4">
        <w:rPr>
          <w:sz w:val="24"/>
          <w:szCs w:val="32"/>
        </w:rPr>
        <w:t xml:space="preserve">poseben vtis </w:t>
      </w:r>
      <w:r w:rsidR="00A704FB" w:rsidRPr="00DF25F4">
        <w:rPr>
          <w:sz w:val="24"/>
          <w:szCs w:val="32"/>
        </w:rPr>
        <w:t>nate</w:t>
      </w:r>
      <w:r w:rsidR="00AA0016" w:rsidRPr="00DF25F4">
        <w:rPr>
          <w:sz w:val="24"/>
          <w:szCs w:val="32"/>
        </w:rPr>
        <w:t>.</w:t>
      </w:r>
    </w:p>
    <w:sdt>
      <w:sdtPr>
        <w:rPr>
          <w:sz w:val="24"/>
          <w:szCs w:val="32"/>
        </w:rPr>
        <w:id w:val="231283735"/>
        <w:placeholder>
          <w:docPart w:val="3182F3F7E57240E3A2AA231E8C961463"/>
        </w:placeholder>
        <w:showingPlcHdr/>
        <w:text/>
      </w:sdtPr>
      <w:sdtContent>
        <w:p w:rsidR="00DF25F4" w:rsidRDefault="00DF25F4" w:rsidP="00DF25F4">
          <w:pPr>
            <w:spacing w:before="120"/>
            <w:rPr>
              <w:sz w:val="24"/>
              <w:szCs w:val="32"/>
            </w:rPr>
          </w:pPr>
          <w:r w:rsidRPr="005D63D6">
            <w:rPr>
              <w:rStyle w:val="Besedilooznabemesta"/>
              <w:sz w:val="18"/>
            </w:rPr>
            <w:t>Kliknite ali tapnite tukaj, če želite vnesti besedilo.</w:t>
          </w:r>
        </w:p>
      </w:sdtContent>
    </w:sdt>
    <w:p w:rsidR="00DF25F4" w:rsidRDefault="00DF25F4">
      <w:pPr>
        <w:spacing w:before="0" w:after="0"/>
        <w:jc w:val="left"/>
        <w:rPr>
          <w:sz w:val="24"/>
          <w:szCs w:val="32"/>
        </w:rPr>
      </w:pPr>
      <w:r>
        <w:rPr>
          <w:sz w:val="24"/>
          <w:szCs w:val="32"/>
        </w:rPr>
        <w:br w:type="page"/>
      </w:r>
    </w:p>
    <w:p w:rsidR="00DF25F4" w:rsidRPr="00DF25F4" w:rsidRDefault="00DF25F4" w:rsidP="00DF25F4">
      <w:pPr>
        <w:pStyle w:val="Odstavekseznama"/>
        <w:numPr>
          <w:ilvl w:val="0"/>
          <w:numId w:val="5"/>
        </w:numPr>
        <w:spacing w:before="480"/>
        <w:ind w:left="360"/>
        <w:rPr>
          <w:sz w:val="24"/>
          <w:szCs w:val="32"/>
        </w:rPr>
      </w:pPr>
      <w:r w:rsidRPr="00DF25F4">
        <w:rPr>
          <w:sz w:val="24"/>
          <w:szCs w:val="32"/>
        </w:rPr>
        <w:lastRenderedPageBreak/>
        <w:t>Vstavi sliko</w:t>
      </w:r>
    </w:p>
    <w:sdt>
      <w:sdtPr>
        <w:rPr>
          <w:sz w:val="24"/>
          <w:szCs w:val="32"/>
        </w:rPr>
        <w:id w:val="1948193980"/>
        <w:showingPlcHdr/>
        <w:picture/>
      </w:sdtPr>
      <w:sdtContent>
        <w:p w:rsidR="00DF25F4" w:rsidRDefault="00DF25F4" w:rsidP="00DF25F4">
          <w:pPr>
            <w:spacing w:before="480"/>
            <w:contextualSpacing/>
            <w:rPr>
              <w:sz w:val="24"/>
              <w:szCs w:val="32"/>
            </w:rPr>
          </w:pPr>
          <w:r>
            <w:rPr>
              <w:noProof/>
              <w:sz w:val="24"/>
              <w:szCs w:val="32"/>
              <w:lang w:eastAsia="sl-SI"/>
            </w:rPr>
            <w:drawing>
              <wp:inline distT="0" distB="0" distL="0" distR="0">
                <wp:extent cx="5598966" cy="5598966"/>
                <wp:effectExtent l="0" t="0" r="1905" b="1905"/>
                <wp:docPr id="3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3672" cy="5603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DF25F4" w:rsidRDefault="00DF25F4" w:rsidP="00DF25F4">
      <w:pPr>
        <w:spacing w:before="480"/>
        <w:contextualSpacing/>
        <w:rPr>
          <w:sz w:val="24"/>
          <w:szCs w:val="32"/>
        </w:rPr>
      </w:pPr>
    </w:p>
    <w:p w:rsidR="00DF25F4" w:rsidRDefault="00DF25F4" w:rsidP="00DF25F4">
      <w:pPr>
        <w:spacing w:before="480"/>
        <w:contextualSpacing/>
        <w:rPr>
          <w:sz w:val="24"/>
          <w:szCs w:val="32"/>
        </w:rPr>
      </w:pPr>
    </w:p>
    <w:sectPr w:rsidR="00DF25F4" w:rsidSect="00703BE1">
      <w:headerReference w:type="default" r:id="rId8"/>
      <w:footerReference w:type="default" r:id="rId9"/>
      <w:pgSz w:w="11900" w:h="16840"/>
      <w:pgMar w:top="1985" w:right="1134" w:bottom="1418" w:left="1701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B25" w:rsidRDefault="00242B25">
      <w:pPr>
        <w:spacing w:before="0" w:after="0"/>
      </w:pPr>
      <w:r>
        <w:separator/>
      </w:r>
    </w:p>
  </w:endnote>
  <w:endnote w:type="continuationSeparator" w:id="0">
    <w:p w:rsidR="00242B25" w:rsidRDefault="00242B2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AE5" w:rsidRDefault="00BD6AE5" w:rsidP="00703BE1">
    <w:pPr>
      <w:pStyle w:val="Noga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C157CB">
      <w:rPr>
        <w:noProof/>
      </w:rPr>
      <w:t>2</w:t>
    </w:r>
    <w:r>
      <w:fldChar w:fldCharType="end"/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865F83" wp14:editId="090B0600">
              <wp:simplePos x="0" y="0"/>
              <wp:positionH relativeFrom="margin">
                <wp:align>left</wp:align>
              </wp:positionH>
              <wp:positionV relativeFrom="margin">
                <wp:posOffset>8716645</wp:posOffset>
              </wp:positionV>
              <wp:extent cx="5760000" cy="0"/>
              <wp:effectExtent l="0" t="19050" r="31750" b="19050"/>
              <wp:wrapNone/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4E80193" id="Raven povezovalnik 5" o:spid="_x0000_s1026" style="position:absolute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margin;mso-width-percent:0;mso-width-relative:margin" from="0,686.35pt" to="453.55pt,6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" strokecolor="#3360ab" strokeweight="3pt">
              <v:stroke dashstyle="1 1"/>
              <w10:wrap anchorx="margin" anchory="margin"/>
            </v:line>
          </w:pict>
        </mc:Fallback>
      </mc:AlternateContent>
    </w:r>
    <w:r>
      <w:t xml:space="preserve"> / </w:t>
    </w:r>
    <w:fldSimple w:instr=" NUMPAGES  \* Arabic  \* MERGEFORMAT ">
      <w:r w:rsidR="00C157C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B25" w:rsidRDefault="00242B25">
      <w:pPr>
        <w:spacing w:before="0" w:after="0"/>
      </w:pPr>
      <w:r>
        <w:separator/>
      </w:r>
    </w:p>
  </w:footnote>
  <w:footnote w:type="continuationSeparator" w:id="0">
    <w:p w:rsidR="00242B25" w:rsidRDefault="00242B2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AE5" w:rsidRDefault="00BD6AE5" w:rsidP="00433F7D"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0</wp:posOffset>
              </wp:positionH>
              <wp:positionV relativeFrom="margin">
                <wp:posOffset>-96741</wp:posOffset>
              </wp:positionV>
              <wp:extent cx="5760000" cy="0"/>
              <wp:effectExtent l="0" t="19050" r="3175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09449A" id="Raven povezovalnik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-7.6pt" to="453.5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" strokecolor="#3360ab" strokeweight="3pt">
              <v:stroke dashstyle="1 1"/>
              <w10:wrap anchorx="margin" anchory="margin"/>
            </v:lin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margin">
                <wp:posOffset>4785360</wp:posOffset>
              </wp:positionH>
              <wp:positionV relativeFrom="page">
                <wp:posOffset>427990</wp:posOffset>
              </wp:positionV>
              <wp:extent cx="969666" cy="743578"/>
              <wp:effectExtent l="0" t="0" r="1905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666" cy="743578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BD6AE5" w:rsidRPr="00CC64B1" w:rsidRDefault="00BD6AE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T: 05 6205 702</w:t>
                          </w:r>
                        </w:p>
                        <w:p w:rsidR="00BD6AE5" w:rsidRPr="00CC64B1" w:rsidRDefault="00BD6AE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F: 05 6205 774</w:t>
                          </w:r>
                        </w:p>
                        <w:p w:rsidR="00BD6AE5" w:rsidRPr="00CC64B1" w:rsidRDefault="00BD6AE5" w:rsidP="00BC6C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E: spls@scng.si</w:t>
                          </w:r>
                        </w:p>
                        <w:p w:rsidR="00BD6AE5" w:rsidRPr="00CC64B1" w:rsidRDefault="00BD6AE5" w:rsidP="00BC6C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W: spls.scng.si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left:0;text-align:left;margin-left:376.8pt;margin-top:33.7pt;width:76.35pt;height:58.5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" filled="f" stroked="f" strokeweight="1pt">
              <v:stroke miterlimit="4"/>
              <v:textbox inset="1.2699mm,1.2699mm,1.2699mm,1.2699mm">
                <w:txbxContent>
                  <w:p w:rsidR="00BD6AE5" w:rsidRPr="00CC64B1" w:rsidRDefault="00BD6AE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T: 05 6205 702</w:t>
                    </w:r>
                  </w:p>
                  <w:p w:rsidR="00BD6AE5" w:rsidRPr="00CC64B1" w:rsidRDefault="00BD6AE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F: 05 6205 774</w:t>
                    </w:r>
                  </w:p>
                  <w:p w:rsidR="00BD6AE5" w:rsidRPr="00CC64B1" w:rsidRDefault="00BD6AE5" w:rsidP="00BC6C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E: spls@scng.si</w:t>
                    </w:r>
                  </w:p>
                  <w:p w:rsidR="00BD6AE5" w:rsidRPr="00CC64B1" w:rsidRDefault="00BD6AE5" w:rsidP="00BC6C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W: spls.scng.si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4415790</wp:posOffset>
              </wp:positionH>
              <wp:positionV relativeFrom="page">
                <wp:posOffset>427990</wp:posOffset>
              </wp:positionV>
              <wp:extent cx="1137285" cy="396910"/>
              <wp:effectExtent l="0" t="0" r="0" b="3175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285" cy="39691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BD6AE5" w:rsidRPr="00CC64B1" w:rsidRDefault="00BD6AE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Erjavčeva</w:t>
                          </w:r>
                          <w:r w:rsidR="002B18C2"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 xml:space="preserve"> ulica</w:t>
                          </w: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 xml:space="preserve"> 4a</w:t>
                          </w:r>
                        </w:p>
                        <w:p w:rsidR="00BD6AE5" w:rsidRPr="00CC64B1" w:rsidRDefault="00BD6AE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5000 Nova Gorica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alt="officeArt object" style="position:absolute;left:0;text-align:left;margin-left:347.7pt;margin-top:33.7pt;width:89.55pt;height:31.25pt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" filled="f" stroked="f" strokeweight="1pt">
              <v:stroke miterlimit="4"/>
              <v:textbox inset="1.2699mm,1.2699mm,1.2699mm,1.2699mm">
                <w:txbxContent>
                  <w:p w:rsidR="00BD6AE5" w:rsidRPr="00CC64B1" w:rsidRDefault="00BD6AE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Erjavčeva</w:t>
                    </w:r>
                    <w:r w:rsidR="002B18C2"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 xml:space="preserve"> ulica</w:t>
                    </w: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 xml:space="preserve"> 4a</w:t>
                    </w:r>
                  </w:p>
                  <w:p w:rsidR="00BD6AE5" w:rsidRPr="00CC64B1" w:rsidRDefault="00BD6AE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5000 Nova Gorica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248285</wp:posOffset>
          </wp:positionV>
          <wp:extent cx="2307590" cy="539750"/>
          <wp:effectExtent l="0" t="0" r="0" b="0"/>
          <wp:wrapSquare wrapText="bothSides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LS_Barvni_Mali-Logo z nazivom - Po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0378"/>
    <w:multiLevelType w:val="hybridMultilevel"/>
    <w:tmpl w:val="4F9EFAF0"/>
    <w:lvl w:ilvl="0" w:tplc="9AE843F4">
      <w:start w:val="1"/>
      <w:numFmt w:val="decimal"/>
      <w:pStyle w:val="Sklep"/>
      <w:lvlText w:val="Sklep %1:"/>
      <w:lvlJc w:val="left"/>
      <w:pPr>
        <w:ind w:left="720" w:hanging="360"/>
      </w:pPr>
      <w:rPr>
        <w:rFonts w:hint="default"/>
        <w:b/>
        <w:i w:val="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47279"/>
    <w:multiLevelType w:val="hybridMultilevel"/>
    <w:tmpl w:val="752C9876"/>
    <w:lvl w:ilvl="0" w:tplc="17C8C32A">
      <w:start w:val="1"/>
      <w:numFmt w:val="decimal"/>
      <w:pStyle w:val="Opomba"/>
      <w:lvlText w:val="K %1."/>
      <w:lvlJc w:val="left"/>
      <w:pPr>
        <w:ind w:left="1429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9FE2F32"/>
    <w:multiLevelType w:val="hybridMultilevel"/>
    <w:tmpl w:val="D32E11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E4E47"/>
    <w:multiLevelType w:val="hybridMultilevel"/>
    <w:tmpl w:val="97FAF082"/>
    <w:lvl w:ilvl="0" w:tplc="63CAD494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1386"/>
    <w:multiLevelType w:val="hybridMultilevel"/>
    <w:tmpl w:val="73CCF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09UyNX/Hl0H7QN95DBGj7RfRtqIX/YkfqjWbYAzIxo6XmACijwcvJMkeI0uemoIy4OXdPbtKe3Ib9wze6wkkg==" w:salt="aIE+4TLqbFSFOaimvwKj+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89"/>
    <w:rsid w:val="00010E37"/>
    <w:rsid w:val="001E2338"/>
    <w:rsid w:val="00242B25"/>
    <w:rsid w:val="00253B52"/>
    <w:rsid w:val="00294AA4"/>
    <w:rsid w:val="002B18C2"/>
    <w:rsid w:val="00347C43"/>
    <w:rsid w:val="003B5E0F"/>
    <w:rsid w:val="003D7389"/>
    <w:rsid w:val="00433F7D"/>
    <w:rsid w:val="00477CA6"/>
    <w:rsid w:val="004E6BE0"/>
    <w:rsid w:val="004F3DFE"/>
    <w:rsid w:val="0053396B"/>
    <w:rsid w:val="005627E9"/>
    <w:rsid w:val="00581052"/>
    <w:rsid w:val="005A33B3"/>
    <w:rsid w:val="005D63D6"/>
    <w:rsid w:val="00703BE1"/>
    <w:rsid w:val="00776182"/>
    <w:rsid w:val="007879F4"/>
    <w:rsid w:val="007B3C98"/>
    <w:rsid w:val="00832B10"/>
    <w:rsid w:val="00912E0E"/>
    <w:rsid w:val="009937C0"/>
    <w:rsid w:val="00994B7B"/>
    <w:rsid w:val="00A45FDC"/>
    <w:rsid w:val="00A50D6A"/>
    <w:rsid w:val="00A704FB"/>
    <w:rsid w:val="00AA0016"/>
    <w:rsid w:val="00B14230"/>
    <w:rsid w:val="00B17FAA"/>
    <w:rsid w:val="00BA78C3"/>
    <w:rsid w:val="00BC6C68"/>
    <w:rsid w:val="00BD6AE5"/>
    <w:rsid w:val="00C157CB"/>
    <w:rsid w:val="00C60F87"/>
    <w:rsid w:val="00CC64B1"/>
    <w:rsid w:val="00D16CFA"/>
    <w:rsid w:val="00D65348"/>
    <w:rsid w:val="00DF25F4"/>
    <w:rsid w:val="00E1167B"/>
    <w:rsid w:val="00E15251"/>
    <w:rsid w:val="00E52BF0"/>
    <w:rsid w:val="00E54638"/>
    <w:rsid w:val="00E67217"/>
    <w:rsid w:val="00E9726C"/>
    <w:rsid w:val="00EB3C5B"/>
    <w:rsid w:val="00F318E3"/>
    <w:rsid w:val="00FE2069"/>
    <w:rsid w:val="00F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82AB0"/>
  <w15:docId w15:val="{1B0C9218-7E37-42DC-B64E-A512D23D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E2069"/>
    <w:pPr>
      <w:spacing w:before="240" w:after="240"/>
      <w:jc w:val="both"/>
    </w:pPr>
    <w:rPr>
      <w:rFonts w:ascii="Arial" w:hAnsi="Arial"/>
      <w:szCs w:val="24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qFormat/>
    <w:rsid w:val="00703BE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03BE1"/>
    <w:rPr>
      <w:rFonts w:ascii="Verdana" w:hAnsi="Verdana"/>
      <w:szCs w:val="24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6BE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6BE0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4E6BE0"/>
    <w:pPr>
      <w:ind w:left="720"/>
      <w:contextualSpacing/>
    </w:p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6BE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6BE0"/>
    <w:rPr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/>
      <w:b/>
      <w:bCs/>
      <w:bdr w:val="none" w:sz="0" w:space="0" w:color="auto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6BE0"/>
    <w:rPr>
      <w:rFonts w:ascii="Verdana" w:eastAsia="Calibri" w:hAnsi="Verdana"/>
      <w:b/>
      <w:bCs/>
      <w:bdr w:val="none" w:sz="0" w:space="0" w:color="auto"/>
      <w:lang w:val="sl-SI" w:eastAsia="en-US"/>
    </w:rPr>
  </w:style>
  <w:style w:type="paragraph" w:customStyle="1" w:styleId="Opomba">
    <w:name w:val="Opomba"/>
    <w:basedOn w:val="Navaden"/>
    <w:next w:val="Navaden"/>
    <w:qFormat/>
    <w:rsid w:val="00703BE1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none" w:sz="0" w:space="0" w:color="auto"/>
        <w:bar w:val="none" w:sz="0" w:color="auto"/>
      </w:pBdr>
      <w:ind w:left="851" w:hanging="851"/>
    </w:pPr>
    <w:rPr>
      <w:rFonts w:eastAsia="Calibri"/>
      <w:b/>
      <w:caps/>
      <w:szCs w:val="22"/>
      <w:bdr w:val="none" w:sz="0" w:space="0" w:color="auto"/>
    </w:rPr>
  </w:style>
  <w:style w:type="paragraph" w:customStyle="1" w:styleId="Sklep">
    <w:name w:val="Sklep"/>
    <w:basedOn w:val="Navaden"/>
    <w:next w:val="Navaden"/>
    <w:qFormat/>
    <w:rsid w:val="00A45FD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418" w:hanging="1418"/>
    </w:pPr>
    <w:rPr>
      <w:rFonts w:eastAsia="Calibri"/>
      <w:szCs w:val="22"/>
      <w:bdr w:val="none" w:sz="0" w:space="0" w:color="auto"/>
    </w:rPr>
  </w:style>
  <w:style w:type="paragraph" w:customStyle="1" w:styleId="Default">
    <w:name w:val="Default"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BD6A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7B95B5B729C4D28AFC07E5791BD94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78C2B29-C3A5-4D89-B4C5-A545045C68D2}"/>
      </w:docPartPr>
      <w:docPartBody>
        <w:p w:rsidR="00000000" w:rsidRDefault="00F74BE8" w:rsidP="00F74BE8">
          <w:pPr>
            <w:pStyle w:val="07B95B5B729C4D28AFC07E5791BD9445"/>
          </w:pPr>
          <w:r w:rsidRPr="00656286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04702113CBA48BC9EE3C52F366C1FB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435A3A3-9B76-4826-B538-4D3FB444E277}"/>
      </w:docPartPr>
      <w:docPartBody>
        <w:p w:rsidR="00000000" w:rsidRDefault="00F74BE8" w:rsidP="00F74BE8">
          <w:pPr>
            <w:pStyle w:val="004702113CBA48BC9EE3C52F366C1FB21"/>
          </w:pPr>
          <w:r>
            <w:rPr>
              <w:sz w:val="24"/>
              <w:szCs w:val="32"/>
            </w:rPr>
            <w:t>Vpiši naziv muzeja</w:t>
          </w:r>
        </w:p>
      </w:docPartBody>
    </w:docPart>
    <w:docPart>
      <w:docPartPr>
        <w:name w:val="F12818B4D0524A4295F7663B4B5A11E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D814EA6-151A-4663-B501-F9538C22926F}"/>
      </w:docPartPr>
      <w:docPartBody>
        <w:p w:rsidR="00000000" w:rsidRDefault="00F74BE8" w:rsidP="00F74BE8">
          <w:pPr>
            <w:pStyle w:val="F12818B4D0524A4295F7663B4B5A11E9"/>
          </w:pPr>
          <w:r>
            <w:rPr>
              <w:sz w:val="24"/>
              <w:szCs w:val="32"/>
            </w:rPr>
            <w:t>Ime Priimek</w:t>
          </w:r>
        </w:p>
      </w:docPartBody>
    </w:docPart>
    <w:docPart>
      <w:docPartPr>
        <w:name w:val="57B71EF639894E84831B09F80D16618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1CA2E-74EA-4EF1-9F98-4AC6E9860033}"/>
      </w:docPartPr>
      <w:docPartBody>
        <w:p w:rsidR="00000000" w:rsidRDefault="00F74BE8" w:rsidP="00F74BE8">
          <w:pPr>
            <w:pStyle w:val="57B71EF639894E84831B09F80D16618C"/>
          </w:pPr>
          <w:r>
            <w:rPr>
              <w:sz w:val="24"/>
              <w:szCs w:val="32"/>
            </w:rPr>
            <w:t>Oddelek</w:t>
          </w:r>
        </w:p>
      </w:docPartBody>
    </w:docPart>
    <w:docPart>
      <w:docPartPr>
        <w:name w:val="D8FBFD528D5245628E11070248BDCBB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AC2D9BA-1DBB-4601-B424-D71CAB706E3F}"/>
      </w:docPartPr>
      <w:docPartBody>
        <w:p w:rsidR="00000000" w:rsidRDefault="00F74BE8" w:rsidP="00F74BE8">
          <w:pPr>
            <w:pStyle w:val="D8FBFD528D5245628E11070248BDCBB1"/>
          </w:pPr>
          <w:r w:rsidRPr="00656286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182F3F7E57240E3A2AA231E8C96146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4EE34CE-0F68-4999-AA18-A417688CF9EA}"/>
      </w:docPartPr>
      <w:docPartBody>
        <w:p w:rsidR="00000000" w:rsidRDefault="00F74BE8" w:rsidP="00F74BE8">
          <w:pPr>
            <w:pStyle w:val="3182F3F7E57240E3A2AA231E8C961463"/>
          </w:pPr>
          <w:r w:rsidRPr="00656286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E8"/>
    <w:rsid w:val="00540C36"/>
    <w:rsid w:val="00F7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74BE8"/>
    <w:rPr>
      <w:color w:val="808080"/>
    </w:rPr>
  </w:style>
  <w:style w:type="paragraph" w:customStyle="1" w:styleId="07B95B5B729C4D28AFC07E5791BD9445">
    <w:name w:val="07B95B5B729C4D28AFC07E5791BD9445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004702113CBA48BC9EE3C52F366C1FB2">
    <w:name w:val="004702113CBA48BC9EE3C52F366C1FB2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F12818B4D0524A4295F7663B4B5A11E9">
    <w:name w:val="F12818B4D0524A4295F7663B4B5A11E9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57B71EF639894E84831B09F80D16618C">
    <w:name w:val="57B71EF639894E84831B09F80D16618C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004702113CBA48BC9EE3C52F366C1FB21">
    <w:name w:val="004702113CBA48BC9EE3C52F366C1FB21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D8FBFD528D5245628E11070248BDCBB1">
    <w:name w:val="D8FBFD528D5245628E11070248BDCBB1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3182F3F7E57240E3A2AA231E8C961463">
    <w:name w:val="3182F3F7E57240E3A2AA231E8C961463"/>
    <w:rsid w:val="00F74BE8"/>
    <w:pPr>
      <w:pBdr>
        <w:top w:val="nil"/>
        <w:left w:val="nil"/>
        <w:bottom w:val="nil"/>
        <w:right w:val="nil"/>
        <w:between w:val="nil"/>
        <w:bar w:val="nil"/>
      </w:pBdr>
      <w:spacing w:before="240" w:after="24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SCNG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</dc:creator>
  <cp:lastModifiedBy>Herman Besednjak</cp:lastModifiedBy>
  <cp:revision>3</cp:revision>
  <cp:lastPrinted>2020-11-19T21:34:00Z</cp:lastPrinted>
  <dcterms:created xsi:type="dcterms:W3CDTF">2020-11-19T21:47:00Z</dcterms:created>
  <dcterms:modified xsi:type="dcterms:W3CDTF">2020-11-19T21:47:00Z</dcterms:modified>
</cp:coreProperties>
</file>